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FB4F" w14:textId="19CAEC40" w:rsidR="009D2166" w:rsidRPr="0015332F" w:rsidRDefault="00BD7EFF">
      <w:pPr>
        <w:rPr>
          <w:b/>
          <w:bCs/>
          <w:sz w:val="28"/>
          <w:szCs w:val="28"/>
        </w:rPr>
      </w:pPr>
      <w:r w:rsidRPr="0015332F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F3B73CA" wp14:editId="1051FB82">
            <wp:simplePos x="0" y="0"/>
            <wp:positionH relativeFrom="margin">
              <wp:align>right</wp:align>
            </wp:positionH>
            <wp:positionV relativeFrom="paragraph">
              <wp:posOffset>-340360</wp:posOffset>
            </wp:positionV>
            <wp:extent cx="790575" cy="790575"/>
            <wp:effectExtent l="0" t="0" r="9525" b="9525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245" w:rsidRPr="0015332F">
        <w:rPr>
          <w:b/>
          <w:bCs/>
          <w:sz w:val="28"/>
          <w:szCs w:val="28"/>
        </w:rPr>
        <w:t xml:space="preserve">REQUEST FOR SERVICE FORM  </w:t>
      </w:r>
    </w:p>
    <w:p w14:paraId="25274FBA" w14:textId="4845DBE3" w:rsidR="00866A45" w:rsidRPr="00866A45" w:rsidRDefault="00866A45" w:rsidP="00532612">
      <w:pPr>
        <w:jc w:val="both"/>
        <w:rPr>
          <w:b/>
          <w:i/>
          <w:sz w:val="20"/>
          <w:szCs w:val="20"/>
        </w:rPr>
      </w:pPr>
      <w:r w:rsidRPr="000B3F7C">
        <w:rPr>
          <w:b/>
          <w:u w:val="single"/>
          <w:lang w:eastAsia="en-GB"/>
        </w:rPr>
        <w:t xml:space="preserve">Please complete ALL sections </w:t>
      </w: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9128"/>
        <w:gridCol w:w="577"/>
        <w:gridCol w:w="486"/>
      </w:tblGrid>
      <w:tr w:rsidR="008B1A14" w14:paraId="0A096492" w14:textId="77777777" w:rsidTr="008B1A14">
        <w:trPr>
          <w:trHeight w:val="283"/>
        </w:trPr>
        <w:tc>
          <w:tcPr>
            <w:tcW w:w="9128" w:type="dxa"/>
            <w:shd w:val="clear" w:color="auto" w:fill="F7CAAC" w:themeFill="accent2" w:themeFillTint="66"/>
            <w:vAlign w:val="center"/>
          </w:tcPr>
          <w:p w14:paraId="765A3614" w14:textId="16E181C6" w:rsidR="005E7184" w:rsidRPr="008B1A14" w:rsidRDefault="005E7184" w:rsidP="00010D19">
            <w:pPr>
              <w:jc w:val="both"/>
              <w:rPr>
                <w:sz w:val="20"/>
                <w:szCs w:val="20"/>
              </w:rPr>
            </w:pPr>
            <w:r w:rsidRPr="008B1A14">
              <w:rPr>
                <w:sz w:val="20"/>
                <w:szCs w:val="20"/>
              </w:rPr>
              <w:t xml:space="preserve">Referrals </w:t>
            </w:r>
            <w:r w:rsidRPr="008B1A14">
              <w:rPr>
                <w:b/>
                <w:bCs/>
                <w:u w:val="single"/>
              </w:rPr>
              <w:t>must</w:t>
            </w:r>
            <w:r w:rsidRPr="008B1A14">
              <w:rPr>
                <w:sz w:val="20"/>
                <w:szCs w:val="20"/>
              </w:rPr>
              <w:t xml:space="preserve"> have Family consent. </w:t>
            </w:r>
            <w:r w:rsidRPr="008B1A14">
              <w:rPr>
                <w:i/>
                <w:sz w:val="20"/>
                <w:szCs w:val="20"/>
              </w:rPr>
              <w:t>Have you discussed referral prior to completing this form?</w:t>
            </w:r>
          </w:p>
        </w:tc>
        <w:tc>
          <w:tcPr>
            <w:tcW w:w="577" w:type="dxa"/>
            <w:vAlign w:val="center"/>
          </w:tcPr>
          <w:p w14:paraId="7DD9979F" w14:textId="53FED0E0" w:rsidR="005E7184" w:rsidRPr="008B1A14" w:rsidRDefault="005E7184" w:rsidP="005E7184">
            <w:pPr>
              <w:jc w:val="center"/>
              <w:rPr>
                <w:b/>
                <w:bCs/>
                <w:sz w:val="18"/>
                <w:szCs w:val="18"/>
              </w:rPr>
            </w:pPr>
            <w:r w:rsidRPr="008B1A14">
              <w:rPr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486" w:type="dxa"/>
            <w:vAlign w:val="center"/>
          </w:tcPr>
          <w:p w14:paraId="1F9AA06E" w14:textId="222A5682" w:rsidR="005E7184" w:rsidRPr="008B1A14" w:rsidRDefault="005E7184" w:rsidP="005E7184">
            <w:pPr>
              <w:jc w:val="center"/>
              <w:rPr>
                <w:b/>
                <w:bCs/>
                <w:sz w:val="18"/>
                <w:szCs w:val="18"/>
              </w:rPr>
            </w:pPr>
            <w:r w:rsidRPr="008B1A14">
              <w:rPr>
                <w:b/>
                <w:bCs/>
                <w:sz w:val="18"/>
                <w:szCs w:val="18"/>
              </w:rPr>
              <w:t>NO</w:t>
            </w:r>
          </w:p>
        </w:tc>
      </w:tr>
    </w:tbl>
    <w:p w14:paraId="71F77AF0" w14:textId="4A413186" w:rsidR="00866A45" w:rsidRPr="00866A45" w:rsidRDefault="00866A45" w:rsidP="005E7184">
      <w:pPr>
        <w:spacing w:after="0" w:line="240" w:lineRule="auto"/>
        <w:jc w:val="both"/>
        <w:rPr>
          <w:b/>
          <w:sz w:val="20"/>
        </w:rPr>
      </w:pP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0"/>
        <w:gridCol w:w="2453"/>
        <w:gridCol w:w="992"/>
        <w:gridCol w:w="2388"/>
        <w:gridCol w:w="2918"/>
      </w:tblGrid>
      <w:tr w:rsidR="008204E1" w14:paraId="1ED2FB72" w14:textId="77777777" w:rsidTr="005E7184">
        <w:tc>
          <w:tcPr>
            <w:tcW w:w="7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70" w14:textId="21BF4827" w:rsidR="008204E1" w:rsidRDefault="008204E1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Referrer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71" w14:textId="5D72C90B" w:rsidR="008204E1" w:rsidRDefault="008204E1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Address</w:t>
            </w:r>
          </w:p>
        </w:tc>
      </w:tr>
      <w:tr w:rsidR="0041424D" w14:paraId="1ED2FB78" w14:textId="77777777" w:rsidTr="00B004AE">
        <w:trPr>
          <w:trHeight w:hRule="exact" w:val="34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73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74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75" w14:textId="753826B5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 No.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76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91229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F67B3CA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6B255F1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ED2FB77" w14:textId="28693210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41424D" w14:paraId="1ED2FB7E" w14:textId="77777777" w:rsidTr="00B004AE">
        <w:trPr>
          <w:trHeight w:hRule="exact" w:val="34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79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Job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7A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7B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7C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7D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41424D" w14:paraId="33107F9B" w14:textId="77777777" w:rsidTr="00B004AE">
        <w:trPr>
          <w:trHeight w:hRule="exact" w:val="34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7F3F0" w14:textId="025F545E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6FF50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8F55" w14:textId="77777777" w:rsidR="0041424D" w:rsidRDefault="004142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1ED2FB7F" w14:textId="79D27477" w:rsidR="009D2166" w:rsidRDefault="009D2166">
      <w:pPr>
        <w:rPr>
          <w:b/>
          <w:bCs/>
          <w:sz w:val="4"/>
          <w:szCs w:val="4"/>
        </w:rPr>
      </w:pPr>
    </w:p>
    <w:tbl>
      <w:tblPr>
        <w:tblW w:w="101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8"/>
        <w:gridCol w:w="4535"/>
        <w:gridCol w:w="1297"/>
        <w:gridCol w:w="1272"/>
        <w:gridCol w:w="940"/>
        <w:gridCol w:w="591"/>
      </w:tblGrid>
      <w:tr w:rsidR="009D2166" w14:paraId="1ED2FB86" w14:textId="77777777" w:rsidTr="00B004AE">
        <w:trPr>
          <w:trHeight w:hRule="exact" w:val="284"/>
        </w:trPr>
        <w:tc>
          <w:tcPr>
            <w:tcW w:w="1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80" w14:textId="77777777" w:rsidR="009D2166" w:rsidRDefault="000E02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Mother/Main Carer Name</w:t>
            </w:r>
          </w:p>
        </w:tc>
        <w:tc>
          <w:tcPr>
            <w:tcW w:w="4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02BF" w14:textId="77777777" w:rsidR="009D2166" w:rsidRDefault="009D2166">
            <w:pPr>
              <w:spacing w:after="0" w:line="240" w:lineRule="auto"/>
              <w:rPr>
                <w:b/>
                <w:bCs/>
              </w:rPr>
            </w:pPr>
          </w:p>
          <w:p w14:paraId="1ED2FB81" w14:textId="6297FF5A" w:rsidR="00F83236" w:rsidRDefault="00F8323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82" w14:textId="77777777" w:rsidR="009D2166" w:rsidRDefault="000E02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D.</w:t>
            </w:r>
            <w:proofErr w:type="gramStart"/>
            <w:r>
              <w:rPr>
                <w:b/>
                <w:bCs/>
                <w:sz w:val="20"/>
                <w:szCs w:val="20"/>
              </w:rPr>
              <w:t>O.B</w:t>
            </w:r>
            <w:proofErr w:type="gramEnd"/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83" w14:textId="12EC09C0" w:rsidR="009D2166" w:rsidRDefault="009D216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D2FB84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TP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D2FB85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LP</w:t>
            </w:r>
          </w:p>
        </w:tc>
      </w:tr>
      <w:tr w:rsidR="009D2166" w14:paraId="1ED2FB8D" w14:textId="77777777" w:rsidTr="00B004AE">
        <w:trPr>
          <w:trHeight w:val="345"/>
        </w:trPr>
        <w:tc>
          <w:tcPr>
            <w:tcW w:w="1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87" w14:textId="77777777" w:rsidR="009D2166" w:rsidRDefault="009D216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88" w14:textId="77777777" w:rsidR="009D2166" w:rsidRDefault="009D216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89" w14:textId="77777777" w:rsidR="009D2166" w:rsidRDefault="009D216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8A" w14:textId="77777777" w:rsidR="009D2166" w:rsidRDefault="009D216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D2FB8B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CL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D2FB8C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KC/SG</w:t>
            </w:r>
          </w:p>
        </w:tc>
      </w:tr>
      <w:tr w:rsidR="009D2166" w14:paraId="1ED2FB95" w14:textId="77777777" w:rsidTr="00B004AE">
        <w:trPr>
          <w:trHeight w:hRule="exact" w:val="284"/>
        </w:trPr>
        <w:tc>
          <w:tcPr>
            <w:tcW w:w="1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8E" w14:textId="7F370D39" w:rsidR="009D2166" w:rsidRDefault="000E02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Father/</w:t>
            </w:r>
          </w:p>
          <w:p w14:paraId="1ED2FB8F" w14:textId="77777777" w:rsidR="009D2166" w:rsidRDefault="000E02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Partner Name</w:t>
            </w:r>
          </w:p>
        </w:tc>
        <w:tc>
          <w:tcPr>
            <w:tcW w:w="4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90" w14:textId="77777777" w:rsidR="009D2166" w:rsidRDefault="009D216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91" w14:textId="77777777" w:rsidR="009D2166" w:rsidRDefault="000E02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D.</w:t>
            </w:r>
            <w:proofErr w:type="gramStart"/>
            <w:r>
              <w:rPr>
                <w:b/>
                <w:bCs/>
                <w:sz w:val="20"/>
                <w:szCs w:val="20"/>
              </w:rPr>
              <w:t>O.B</w:t>
            </w:r>
            <w:proofErr w:type="gramEnd"/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92" w14:textId="77777777" w:rsidR="009D2166" w:rsidRDefault="009D216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D2FB93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TP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D2FB94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CL</w:t>
            </w:r>
          </w:p>
        </w:tc>
      </w:tr>
      <w:tr w:rsidR="009D2166" w14:paraId="1ED2FB9B" w14:textId="77777777" w:rsidTr="00B004AE">
        <w:trPr>
          <w:trHeight w:val="232"/>
        </w:trPr>
        <w:tc>
          <w:tcPr>
            <w:tcW w:w="1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96" w14:textId="77777777" w:rsidR="009D2166" w:rsidRDefault="009D216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97" w14:textId="77777777" w:rsidR="009D2166" w:rsidRDefault="009D216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98" w14:textId="77777777" w:rsidR="009D2166" w:rsidRDefault="009D216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99" w14:textId="77777777" w:rsidR="009D2166" w:rsidRDefault="009D216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D2FB9A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SPP</w:t>
            </w:r>
          </w:p>
        </w:tc>
      </w:tr>
      <w:tr w:rsidR="00595F4B" w14:paraId="1ED2FBA2" w14:textId="77777777" w:rsidTr="00B004AE">
        <w:trPr>
          <w:trHeight w:hRule="exact" w:val="510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9C" w14:textId="77777777" w:rsidR="00595F4B" w:rsidRDefault="00595F4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Other Adults in Home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9D" w14:textId="77777777" w:rsidR="00595F4B" w:rsidRDefault="00595F4B">
            <w:pPr>
              <w:spacing w:after="0" w:line="240" w:lineRule="auto"/>
              <w:rPr>
                <w:b/>
                <w:bCs/>
              </w:rPr>
            </w:pPr>
          </w:p>
          <w:p w14:paraId="1ED2FB9E" w14:textId="77777777" w:rsidR="00595F4B" w:rsidRDefault="00595F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9F" w14:textId="77777777" w:rsidR="00595F4B" w:rsidRDefault="00595F4B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Relationship</w:t>
            </w:r>
          </w:p>
        </w:tc>
        <w:tc>
          <w:tcPr>
            <w:tcW w:w="2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A1" w14:textId="77777777" w:rsidR="00595F4B" w:rsidRDefault="00595F4B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1ED2FBA3" w14:textId="77777777" w:rsidR="009D2166" w:rsidRDefault="009D2166">
      <w:pPr>
        <w:rPr>
          <w:b/>
          <w:bCs/>
          <w:sz w:val="4"/>
          <w:szCs w:val="4"/>
        </w:rPr>
      </w:pP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3"/>
        <w:gridCol w:w="2960"/>
        <w:gridCol w:w="555"/>
        <w:gridCol w:w="1963"/>
        <w:gridCol w:w="442"/>
        <w:gridCol w:w="3098"/>
      </w:tblGrid>
      <w:tr w:rsidR="00693BFE" w14:paraId="1ED2FBAC" w14:textId="77777777" w:rsidTr="00B004AE">
        <w:trPr>
          <w:trHeight w:hRule="exact" w:val="340"/>
        </w:trPr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A4" w14:textId="77777777" w:rsidR="00693BFE" w:rsidRDefault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Address</w:t>
            </w:r>
          </w:p>
          <w:p w14:paraId="1ED2FBA5" w14:textId="77777777" w:rsidR="00693BFE" w:rsidRDefault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(inc Postcode)</w:t>
            </w:r>
          </w:p>
        </w:tc>
        <w:tc>
          <w:tcPr>
            <w:tcW w:w="35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A6" w14:textId="77777777" w:rsidR="00693BFE" w:rsidRDefault="00693BFE">
            <w:pPr>
              <w:spacing w:after="0" w:line="240" w:lineRule="auto"/>
              <w:rPr>
                <w:b/>
                <w:bCs/>
              </w:rPr>
            </w:pPr>
          </w:p>
          <w:p w14:paraId="1ED2FBA7" w14:textId="02F8E77F" w:rsidR="00693BFE" w:rsidRDefault="00693BFE">
            <w:pPr>
              <w:spacing w:after="0" w:line="240" w:lineRule="auto"/>
              <w:rPr>
                <w:b/>
                <w:bCs/>
              </w:rPr>
            </w:pPr>
          </w:p>
          <w:p w14:paraId="21D59827" w14:textId="1A3ADFAC" w:rsidR="00593D28" w:rsidRDefault="00593D28">
            <w:pPr>
              <w:spacing w:after="0" w:line="240" w:lineRule="auto"/>
              <w:rPr>
                <w:b/>
                <w:bCs/>
              </w:rPr>
            </w:pPr>
          </w:p>
          <w:p w14:paraId="5FA3893F" w14:textId="1FD525D5" w:rsidR="00593D28" w:rsidRDefault="00593D28">
            <w:pPr>
              <w:spacing w:after="0" w:line="240" w:lineRule="auto"/>
              <w:rPr>
                <w:b/>
                <w:bCs/>
              </w:rPr>
            </w:pPr>
          </w:p>
          <w:p w14:paraId="4F191E17" w14:textId="11A43DA9" w:rsidR="00593D28" w:rsidRDefault="00593D28">
            <w:pPr>
              <w:spacing w:after="0" w:line="240" w:lineRule="auto"/>
              <w:rPr>
                <w:b/>
                <w:bCs/>
              </w:rPr>
            </w:pPr>
          </w:p>
          <w:p w14:paraId="64DE460C" w14:textId="77777777" w:rsidR="00593D28" w:rsidRDefault="00593D28">
            <w:pPr>
              <w:spacing w:after="0" w:line="240" w:lineRule="auto"/>
              <w:rPr>
                <w:b/>
                <w:bCs/>
              </w:rPr>
            </w:pPr>
          </w:p>
          <w:p w14:paraId="1ED2FBA8" w14:textId="77777777" w:rsidR="00693BFE" w:rsidRDefault="00693BFE">
            <w:pPr>
              <w:spacing w:after="0" w:line="240" w:lineRule="auto"/>
              <w:rPr>
                <w:b/>
                <w:bCs/>
              </w:rPr>
            </w:pPr>
          </w:p>
          <w:p w14:paraId="1ED2FBA9" w14:textId="77777777" w:rsidR="00693BFE" w:rsidRDefault="00693BF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AA" w14:textId="77777777" w:rsidR="00693BFE" w:rsidRDefault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GP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AB" w14:textId="77777777" w:rsidR="00693BFE" w:rsidRDefault="00693BFE">
            <w:pPr>
              <w:spacing w:after="0" w:line="240" w:lineRule="auto"/>
              <w:rPr>
                <w:b/>
                <w:bCs/>
              </w:rPr>
            </w:pPr>
          </w:p>
        </w:tc>
      </w:tr>
      <w:tr w:rsidR="00693BFE" w14:paraId="1ED2FBB1" w14:textId="77777777" w:rsidTr="00B004AE">
        <w:trPr>
          <w:trHeight w:hRule="exact" w:val="340"/>
        </w:trPr>
        <w:tc>
          <w:tcPr>
            <w:tcW w:w="11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AD" w14:textId="77777777" w:rsidR="00693BFE" w:rsidRDefault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AE" w14:textId="77777777" w:rsidR="00693BFE" w:rsidRDefault="00693BF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AF" w14:textId="00A497C8" w:rsidR="00693BFE" w:rsidRDefault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Multi Agency Plan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B0" w14:textId="77777777" w:rsidR="00693BFE" w:rsidRDefault="00693BFE">
            <w:pPr>
              <w:spacing w:after="0" w:line="240" w:lineRule="auto"/>
              <w:rPr>
                <w:b/>
                <w:bCs/>
              </w:rPr>
            </w:pPr>
          </w:p>
        </w:tc>
      </w:tr>
      <w:tr w:rsidR="00693BFE" w14:paraId="1ED2FBB6" w14:textId="77777777" w:rsidTr="00B004AE">
        <w:trPr>
          <w:trHeight w:hRule="exact" w:val="340"/>
        </w:trPr>
        <w:tc>
          <w:tcPr>
            <w:tcW w:w="11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B2" w14:textId="77777777" w:rsidR="00693BFE" w:rsidRDefault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B3" w14:textId="77777777" w:rsidR="00693BFE" w:rsidRDefault="00693BF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B4" w14:textId="7FE418EB" w:rsidR="00693BFE" w:rsidRDefault="00693BFE" w:rsidP="00A5075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4A5C1F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Language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B5" w14:textId="77777777" w:rsidR="00693BFE" w:rsidRDefault="00693BFE">
            <w:pPr>
              <w:spacing w:after="0" w:line="240" w:lineRule="auto"/>
              <w:rPr>
                <w:b/>
                <w:bCs/>
              </w:rPr>
            </w:pPr>
          </w:p>
        </w:tc>
      </w:tr>
      <w:tr w:rsidR="00693BFE" w14:paraId="1ED2FBBB" w14:textId="77777777" w:rsidTr="00B004AE">
        <w:trPr>
          <w:trHeight w:hRule="exact" w:val="340"/>
        </w:trPr>
        <w:tc>
          <w:tcPr>
            <w:tcW w:w="1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B7" w14:textId="5EBB43A4" w:rsidR="00693BFE" w:rsidRDefault="00693BFE" w:rsidP="00A5075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B8" w14:textId="77777777" w:rsidR="00693BFE" w:rsidRDefault="00693BFE" w:rsidP="00A50754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B9" w14:textId="7BD8A2D5" w:rsidR="00693BFE" w:rsidRDefault="00693BFE" w:rsidP="00A5075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Religion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BA" w14:textId="20ACF640" w:rsidR="00693BFE" w:rsidRDefault="00693BFE" w:rsidP="00A50754">
            <w:pPr>
              <w:spacing w:after="0" w:line="240" w:lineRule="auto"/>
              <w:rPr>
                <w:b/>
                <w:bCs/>
              </w:rPr>
            </w:pPr>
          </w:p>
        </w:tc>
      </w:tr>
      <w:tr w:rsidR="00693BFE" w14:paraId="1ED2FBC0" w14:textId="77777777" w:rsidTr="00B004AE">
        <w:trPr>
          <w:trHeight w:hRule="exact" w:val="340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BC" w14:textId="344ECF3C" w:rsidR="00693BFE" w:rsidRDefault="00693BFE" w:rsidP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 No.</w:t>
            </w:r>
          </w:p>
        </w:tc>
        <w:tc>
          <w:tcPr>
            <w:tcW w:w="3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BD" w14:textId="77777777" w:rsidR="00693BFE" w:rsidRDefault="00693BFE" w:rsidP="00693BF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BE" w14:textId="7090C6A8" w:rsidR="00693BFE" w:rsidRDefault="00693BFE" w:rsidP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62D69" w14:textId="77777777" w:rsidR="00693BFE" w:rsidRDefault="00693BFE" w:rsidP="00693BFE">
            <w:pPr>
              <w:spacing w:after="0" w:line="240" w:lineRule="auto"/>
              <w:rPr>
                <w:b/>
                <w:bCs/>
              </w:rPr>
            </w:pPr>
          </w:p>
          <w:p w14:paraId="1ED2FBBF" w14:textId="7AA99B42" w:rsidR="00593D28" w:rsidRDefault="00593D28" w:rsidP="00693BFE">
            <w:pPr>
              <w:spacing w:after="0" w:line="240" w:lineRule="auto"/>
              <w:rPr>
                <w:b/>
                <w:bCs/>
              </w:rPr>
            </w:pPr>
          </w:p>
        </w:tc>
      </w:tr>
      <w:tr w:rsidR="00693BFE" w14:paraId="1ED2FBCA" w14:textId="77777777" w:rsidTr="00B004AE">
        <w:trPr>
          <w:trHeight w:val="340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C6" w14:textId="77777777" w:rsidR="00693BFE" w:rsidRDefault="00693BFE" w:rsidP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Contact 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C7" w14:textId="77777777" w:rsidR="00693BFE" w:rsidRDefault="00693BFE" w:rsidP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Telephone      Y / N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C8" w14:textId="77777777" w:rsidR="00693BFE" w:rsidRDefault="00693BFE" w:rsidP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Email      Y / N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C9" w14:textId="77777777" w:rsidR="00693BFE" w:rsidRDefault="00693BFE" w:rsidP="00693BF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TEXT     Y / N</w:t>
            </w:r>
          </w:p>
        </w:tc>
      </w:tr>
    </w:tbl>
    <w:p w14:paraId="1ED2FBCB" w14:textId="77777777" w:rsidR="009D2166" w:rsidRDefault="009D2166">
      <w:pPr>
        <w:rPr>
          <w:b/>
          <w:bCs/>
          <w:sz w:val="4"/>
          <w:szCs w:val="4"/>
        </w:rPr>
      </w:pP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8"/>
        <w:gridCol w:w="1139"/>
        <w:gridCol w:w="728"/>
        <w:gridCol w:w="785"/>
        <w:gridCol w:w="1362"/>
        <w:gridCol w:w="1159"/>
        <w:gridCol w:w="806"/>
        <w:gridCol w:w="1428"/>
        <w:gridCol w:w="931"/>
        <w:gridCol w:w="1005"/>
      </w:tblGrid>
      <w:tr w:rsidR="009D2166" w14:paraId="1ED2FBCD" w14:textId="77777777" w:rsidTr="00B004AE">
        <w:trPr>
          <w:trHeight w:val="340"/>
        </w:trPr>
        <w:tc>
          <w:tcPr>
            <w:tcW w:w="102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CC" w14:textId="3C2DFF91" w:rsidR="009D2166" w:rsidRDefault="000E0245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Main Carer Ethnic Group </w:t>
            </w:r>
            <w:r>
              <w:rPr>
                <w:sz w:val="20"/>
                <w:szCs w:val="20"/>
              </w:rPr>
              <w:t xml:space="preserve">– </w:t>
            </w:r>
            <w:r w:rsidR="00E04C31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lease </w:t>
            </w:r>
            <w:r w:rsidR="00E04C31">
              <w:rPr>
                <w:sz w:val="20"/>
                <w:szCs w:val="20"/>
              </w:rPr>
              <w:t>Highlight</w:t>
            </w:r>
          </w:p>
        </w:tc>
      </w:tr>
      <w:tr w:rsidR="009D2166" w14:paraId="1ED2FBD0" w14:textId="77777777" w:rsidTr="00B004AE">
        <w:tc>
          <w:tcPr>
            <w:tcW w:w="3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CE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White</w:t>
            </w:r>
          </w:p>
        </w:tc>
        <w:tc>
          <w:tcPr>
            <w:tcW w:w="6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CF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Asian or Asian British</w:t>
            </w:r>
          </w:p>
        </w:tc>
      </w:tr>
      <w:tr w:rsidR="009D2166" w14:paraId="1ED2FBDA" w14:textId="77777777" w:rsidTr="00593D28">
        <w:trPr>
          <w:trHeight w:hRule="exact" w:val="284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D1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British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D2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European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D3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Irish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D4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D5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Bangladeshi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D6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Chinese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D7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Indian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D8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Pakistani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D9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Japanese</w:t>
            </w:r>
          </w:p>
        </w:tc>
      </w:tr>
      <w:tr w:rsidR="009D2166" w14:paraId="1ED2FBDE" w14:textId="77777777" w:rsidTr="00B004AE">
        <w:tc>
          <w:tcPr>
            <w:tcW w:w="2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DB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Black or Black British</w:t>
            </w:r>
          </w:p>
        </w:tc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DC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Mixed</w:t>
            </w:r>
          </w:p>
        </w:tc>
        <w:tc>
          <w:tcPr>
            <w:tcW w:w="3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BDD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Other</w:t>
            </w:r>
          </w:p>
        </w:tc>
      </w:tr>
      <w:tr w:rsidR="009D2166" w14:paraId="1ED2FBEA" w14:textId="77777777" w:rsidTr="00593D28">
        <w:trPr>
          <w:trHeight w:hRule="exact" w:val="658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DF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African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0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Caribbean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1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Other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2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White &amp; Asian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3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White &amp; Black African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4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White &amp; Black Caribbean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5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Other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6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Gypsy/Roma/</w:t>
            </w:r>
          </w:p>
          <w:p w14:paraId="1ED2FBE7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Traveller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8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Not Stated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9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Other Ethnic Group</w:t>
            </w:r>
          </w:p>
        </w:tc>
      </w:tr>
    </w:tbl>
    <w:p w14:paraId="1ED2FBEB" w14:textId="77777777" w:rsidR="009D2166" w:rsidRDefault="009D2166">
      <w:pPr>
        <w:rPr>
          <w:b/>
          <w:bCs/>
          <w:sz w:val="4"/>
          <w:szCs w:val="4"/>
        </w:rPr>
      </w:pP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3"/>
        <w:gridCol w:w="1993"/>
        <w:gridCol w:w="1994"/>
        <w:gridCol w:w="1994"/>
        <w:gridCol w:w="2227"/>
      </w:tblGrid>
      <w:tr w:rsidR="009D2166" w14:paraId="1ED2FBED" w14:textId="77777777" w:rsidTr="00B004AE">
        <w:trPr>
          <w:trHeight w:val="340"/>
        </w:trPr>
        <w:tc>
          <w:tcPr>
            <w:tcW w:w="10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C" w14:textId="2798E0EA" w:rsidR="009D2166" w:rsidRDefault="000E0245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Main Carer Employment</w:t>
            </w:r>
            <w:r>
              <w:rPr>
                <w:sz w:val="20"/>
                <w:szCs w:val="20"/>
              </w:rPr>
              <w:t xml:space="preserve">– </w:t>
            </w:r>
            <w:r w:rsidR="00E04C31" w:rsidRPr="00E04C31">
              <w:rPr>
                <w:sz w:val="20"/>
                <w:szCs w:val="20"/>
              </w:rPr>
              <w:t>Please Highlight</w:t>
            </w:r>
          </w:p>
        </w:tc>
      </w:tr>
      <w:tr w:rsidR="009D2166" w14:paraId="1ED2FBF3" w14:textId="77777777" w:rsidTr="00593D28">
        <w:trPr>
          <w:trHeight w:hRule="exact" w:val="284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E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Stated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EF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Full -Time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0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Part-Time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1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Volunteering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2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Retired</w:t>
            </w:r>
          </w:p>
        </w:tc>
      </w:tr>
      <w:tr w:rsidR="009D2166" w14:paraId="1ED2FBF8" w14:textId="77777777" w:rsidTr="00593D28">
        <w:trPr>
          <w:trHeight w:hRule="exact" w:val="284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4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 Employed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5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6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Unemployed</w:t>
            </w:r>
          </w:p>
        </w:tc>
        <w:tc>
          <w:tcPr>
            <w:tcW w:w="4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7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Ill Health – not working</w:t>
            </w:r>
          </w:p>
        </w:tc>
      </w:tr>
    </w:tbl>
    <w:p w14:paraId="1ED2FBF9" w14:textId="77777777" w:rsidR="009D2166" w:rsidRDefault="009D2166">
      <w:pPr>
        <w:rPr>
          <w:b/>
          <w:bCs/>
          <w:sz w:val="4"/>
          <w:szCs w:val="4"/>
        </w:rPr>
      </w:pP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1778"/>
        <w:gridCol w:w="1727"/>
        <w:gridCol w:w="1647"/>
        <w:gridCol w:w="1684"/>
        <w:gridCol w:w="1700"/>
      </w:tblGrid>
      <w:tr w:rsidR="009D2166" w14:paraId="1ED2FBFB" w14:textId="77777777" w:rsidTr="00B004AE">
        <w:trPr>
          <w:trHeight w:val="340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A" w14:textId="4D8DD7F6" w:rsidR="009D2166" w:rsidRDefault="000E0245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Main Carer Housing</w:t>
            </w:r>
            <w:r>
              <w:rPr>
                <w:sz w:val="20"/>
                <w:szCs w:val="20"/>
              </w:rPr>
              <w:t xml:space="preserve">– </w:t>
            </w:r>
            <w:r w:rsidR="00E04C31" w:rsidRPr="00E04C31">
              <w:rPr>
                <w:sz w:val="20"/>
                <w:szCs w:val="20"/>
              </w:rPr>
              <w:t>Please Highlight</w:t>
            </w:r>
          </w:p>
        </w:tc>
      </w:tr>
      <w:tr w:rsidR="009D2166" w14:paraId="1ED2FC02" w14:textId="77777777">
        <w:trPr>
          <w:trHeight w:val="283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C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Stated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D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Temporary Acc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E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Housing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BFF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Private Rent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00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Owned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01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Overcrowding</w:t>
            </w:r>
          </w:p>
        </w:tc>
      </w:tr>
      <w:tr w:rsidR="009D2166" w14:paraId="1ED2FC04" w14:textId="77777777" w:rsidTr="00B004AE">
        <w:trPr>
          <w:trHeight w:val="340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03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Accommodation Needs Information</w:t>
            </w:r>
          </w:p>
        </w:tc>
      </w:tr>
      <w:tr w:rsidR="009D2166" w14:paraId="1ED2FC09" w14:textId="77777777" w:rsidTr="00DA3257">
        <w:trPr>
          <w:trHeight w:hRule="exact" w:val="1157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05" w14:textId="5BA95003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096F78F5" w14:textId="4B1C5242" w:rsidR="00C116B1" w:rsidRDefault="00C116B1">
            <w:pPr>
              <w:spacing w:after="0" w:line="240" w:lineRule="auto"/>
              <w:rPr>
                <w:sz w:val="20"/>
                <w:szCs w:val="20"/>
              </w:rPr>
            </w:pPr>
          </w:p>
          <w:p w14:paraId="188C80DA" w14:textId="39ED261C" w:rsidR="00DA3257" w:rsidRDefault="00DA3257">
            <w:pPr>
              <w:spacing w:after="0" w:line="240" w:lineRule="auto"/>
              <w:rPr>
                <w:sz w:val="20"/>
                <w:szCs w:val="20"/>
              </w:rPr>
            </w:pPr>
          </w:p>
          <w:p w14:paraId="59DBE1BA" w14:textId="01F81A8C" w:rsidR="004F34E0" w:rsidRDefault="004F34E0">
            <w:pPr>
              <w:spacing w:after="0" w:line="240" w:lineRule="auto"/>
              <w:rPr>
                <w:sz w:val="20"/>
                <w:szCs w:val="20"/>
              </w:rPr>
            </w:pPr>
          </w:p>
          <w:p w14:paraId="261F2728" w14:textId="142DE927" w:rsidR="004F34E0" w:rsidRDefault="004F34E0">
            <w:pPr>
              <w:spacing w:after="0" w:line="240" w:lineRule="auto"/>
              <w:rPr>
                <w:sz w:val="20"/>
                <w:szCs w:val="20"/>
              </w:rPr>
            </w:pPr>
          </w:p>
          <w:p w14:paraId="40562973" w14:textId="77777777" w:rsidR="004F34E0" w:rsidRDefault="004F34E0">
            <w:pPr>
              <w:spacing w:after="0" w:line="240" w:lineRule="auto"/>
              <w:rPr>
                <w:sz w:val="20"/>
                <w:szCs w:val="20"/>
              </w:rPr>
            </w:pPr>
          </w:p>
          <w:p w14:paraId="36CB0524" w14:textId="259107D4" w:rsidR="00DA3257" w:rsidRDefault="00DA3257">
            <w:pPr>
              <w:spacing w:after="0" w:line="240" w:lineRule="auto"/>
              <w:rPr>
                <w:sz w:val="20"/>
                <w:szCs w:val="20"/>
              </w:rPr>
            </w:pPr>
          </w:p>
          <w:p w14:paraId="47E60A03" w14:textId="5F1ADF31" w:rsidR="00DA3257" w:rsidRDefault="00DA3257">
            <w:pPr>
              <w:spacing w:after="0" w:line="240" w:lineRule="auto"/>
              <w:rPr>
                <w:sz w:val="20"/>
                <w:szCs w:val="20"/>
              </w:rPr>
            </w:pPr>
          </w:p>
          <w:p w14:paraId="24F14D4B" w14:textId="77777777" w:rsidR="00DA3257" w:rsidRDefault="00DA3257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06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07" w14:textId="6E1A9506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08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ED2FC0A" w14:textId="77777777" w:rsidR="009D2166" w:rsidRDefault="009D2166">
      <w:pPr>
        <w:jc w:val="center"/>
        <w:rPr>
          <w:sz w:val="8"/>
          <w:szCs w:val="8"/>
        </w:rPr>
      </w:pPr>
    </w:p>
    <w:tbl>
      <w:tblPr>
        <w:tblW w:w="1020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9"/>
        <w:gridCol w:w="685"/>
        <w:gridCol w:w="2915"/>
        <w:gridCol w:w="629"/>
        <w:gridCol w:w="2126"/>
        <w:gridCol w:w="1421"/>
      </w:tblGrid>
      <w:tr w:rsidR="009D2166" w14:paraId="1ED2FC0C" w14:textId="77777777" w:rsidTr="00B004AE">
        <w:trPr>
          <w:trHeight w:val="283"/>
        </w:trPr>
        <w:tc>
          <w:tcPr>
            <w:tcW w:w="102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0B" w14:textId="3625DF9F" w:rsidR="009D2166" w:rsidRDefault="000E0245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Main Carer Statistical Information</w:t>
            </w:r>
            <w:r>
              <w:rPr>
                <w:sz w:val="20"/>
                <w:szCs w:val="20"/>
              </w:rPr>
              <w:t xml:space="preserve"> – please </w:t>
            </w:r>
            <w:r w:rsidR="000B7D7F">
              <w:rPr>
                <w:sz w:val="20"/>
                <w:szCs w:val="20"/>
              </w:rPr>
              <w:t>indicate Yes or No for each</w:t>
            </w:r>
            <w:r w:rsidR="006B0AF8">
              <w:rPr>
                <w:sz w:val="20"/>
                <w:szCs w:val="20"/>
              </w:rPr>
              <w:t xml:space="preserve"> category</w:t>
            </w:r>
          </w:p>
        </w:tc>
      </w:tr>
      <w:tr w:rsidR="009D2166" w14:paraId="1ED2FC13" w14:textId="77777777" w:rsidTr="00B004AE">
        <w:trPr>
          <w:trHeight w:val="113"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0D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Unsuitable Housing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0E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/N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0F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Family member in Prison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0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/N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1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Forces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2" w14:textId="77777777" w:rsidR="009D2166" w:rsidRDefault="000E0245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Amy/Navy/RAF</w:t>
            </w:r>
          </w:p>
        </w:tc>
      </w:tr>
      <w:tr w:rsidR="009D2166" w14:paraId="1ED2FC1A" w14:textId="77777777" w:rsidTr="00B004AE">
        <w:trPr>
          <w:trHeight w:val="113"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4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Refugee/Asylum Seeker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5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/N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6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or more parents employed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7" w14:textId="22BD777F" w:rsidR="009D2166" w:rsidRDefault="0077672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/N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8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Debt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9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/N</w:t>
            </w:r>
          </w:p>
        </w:tc>
      </w:tr>
      <w:tr w:rsidR="009D2166" w14:paraId="1ED2FC21" w14:textId="77777777" w:rsidTr="00B004AE">
        <w:trPr>
          <w:trHeight w:val="113"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B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Speech/language issues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C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/N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D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Lone Parent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E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/N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1F" w14:textId="77777777" w:rsidR="009D2166" w:rsidRDefault="000E0245">
            <w:pPr>
              <w:spacing w:after="0" w:line="240" w:lineRule="auto"/>
            </w:pPr>
            <w:r>
              <w:rPr>
                <w:sz w:val="20"/>
                <w:szCs w:val="20"/>
              </w:rPr>
              <w:t>Teen Pregnancy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20" w14:textId="77777777" w:rsidR="009D2166" w:rsidRDefault="000E0245">
            <w:pPr>
              <w:spacing w:after="0" w:line="240" w:lineRule="auto"/>
            </w:pPr>
            <w:r>
              <w:rPr>
                <w:sz w:val="20"/>
                <w:szCs w:val="20"/>
              </w:rPr>
              <w:t>Y /N</w:t>
            </w:r>
          </w:p>
        </w:tc>
      </w:tr>
      <w:tr w:rsidR="009D2166" w14:paraId="1ED2FC28" w14:textId="77777777" w:rsidTr="00B004AE">
        <w:trPr>
          <w:trHeight w:val="113"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22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Domestic Abuse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23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/N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24" w14:textId="77777777" w:rsidR="009D2166" w:rsidRDefault="000E0245">
            <w:pPr>
              <w:spacing w:after="0" w:line="240" w:lineRule="auto"/>
            </w:pPr>
            <w:r>
              <w:rPr>
                <w:sz w:val="20"/>
                <w:szCs w:val="20"/>
              </w:rPr>
              <w:t>Mum breastfeeding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25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/N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26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Pregnancy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27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/N</w:t>
            </w:r>
          </w:p>
        </w:tc>
      </w:tr>
    </w:tbl>
    <w:p w14:paraId="1ED2FC29" w14:textId="77777777" w:rsidR="009D2166" w:rsidRDefault="009D2166">
      <w:pPr>
        <w:rPr>
          <w:sz w:val="4"/>
          <w:szCs w:val="4"/>
        </w:rPr>
      </w:pP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5"/>
        <w:gridCol w:w="1078"/>
        <w:gridCol w:w="1067"/>
        <w:gridCol w:w="1048"/>
        <w:gridCol w:w="1050"/>
        <w:gridCol w:w="1267"/>
        <w:gridCol w:w="1260"/>
        <w:gridCol w:w="2366"/>
      </w:tblGrid>
      <w:tr w:rsidR="009D2166" w14:paraId="1ED2FC2B" w14:textId="77777777" w:rsidTr="00B004AE">
        <w:trPr>
          <w:trHeight w:val="283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2A" w14:textId="0CD50616" w:rsidR="009D2166" w:rsidRDefault="000E0245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Main Carer Health </w:t>
            </w:r>
            <w:r>
              <w:rPr>
                <w:sz w:val="20"/>
                <w:szCs w:val="20"/>
              </w:rPr>
              <w:t xml:space="preserve">– </w:t>
            </w:r>
            <w:r w:rsidR="006B0AF8" w:rsidRPr="00E04C31">
              <w:rPr>
                <w:sz w:val="20"/>
                <w:szCs w:val="20"/>
              </w:rPr>
              <w:t>Please Highlight</w:t>
            </w:r>
          </w:p>
        </w:tc>
      </w:tr>
      <w:tr w:rsidR="009D2166" w14:paraId="1ED2FC34" w14:textId="77777777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2C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Sensory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2D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Physical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2E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 Dis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2F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Mental Health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30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Peri Natal MH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31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Chronic Illness/Neuro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32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Substance Abuse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33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</w:t>
            </w:r>
          </w:p>
        </w:tc>
      </w:tr>
    </w:tbl>
    <w:p w14:paraId="1ED2FC35" w14:textId="77777777" w:rsidR="009D2166" w:rsidRDefault="009D2166">
      <w:pPr>
        <w:rPr>
          <w:sz w:val="8"/>
          <w:szCs w:val="8"/>
        </w:rPr>
      </w:pP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796"/>
        <w:gridCol w:w="1898"/>
        <w:gridCol w:w="594"/>
        <w:gridCol w:w="1815"/>
        <w:gridCol w:w="677"/>
        <w:gridCol w:w="2158"/>
        <w:gridCol w:w="567"/>
      </w:tblGrid>
      <w:tr w:rsidR="009D2166" w14:paraId="1ED2FC38" w14:textId="77777777" w:rsidTr="00B004AE">
        <w:tc>
          <w:tcPr>
            <w:tcW w:w="4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36" w14:textId="5C6043C9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bookmarkStart w:id="0" w:name="_Hlk83800660"/>
            <w:r>
              <w:rPr>
                <w:b/>
                <w:bCs/>
                <w:sz w:val="20"/>
                <w:szCs w:val="20"/>
              </w:rPr>
              <w:lastRenderedPageBreak/>
              <w:t xml:space="preserve">Care History </w:t>
            </w:r>
            <w:r w:rsidR="004764E5">
              <w:rPr>
                <w:b/>
                <w:bCs/>
                <w:sz w:val="20"/>
                <w:szCs w:val="20"/>
              </w:rPr>
              <w:t>–</w:t>
            </w:r>
            <w:r>
              <w:rPr>
                <w:b/>
                <w:bCs/>
                <w:sz w:val="20"/>
                <w:szCs w:val="20"/>
              </w:rPr>
              <w:t xml:space="preserve"> Parents</w:t>
            </w:r>
            <w:r w:rsidR="004764E5">
              <w:rPr>
                <w:b/>
                <w:bCs/>
                <w:sz w:val="20"/>
                <w:szCs w:val="20"/>
              </w:rPr>
              <w:t xml:space="preserve"> </w:t>
            </w:r>
            <w:r w:rsidR="00F40FE4">
              <w:rPr>
                <w:b/>
                <w:bCs/>
                <w:sz w:val="20"/>
                <w:szCs w:val="20"/>
              </w:rPr>
              <w:t>have parents been in Care</w:t>
            </w:r>
          </w:p>
        </w:tc>
        <w:tc>
          <w:tcPr>
            <w:tcW w:w="5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37" w14:textId="3E048019" w:rsidR="009D2166" w:rsidRDefault="00122FD6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Mother - </w:t>
            </w:r>
            <w:r w:rsidR="000E0245">
              <w:rPr>
                <w:b/>
                <w:bCs/>
                <w:sz w:val="20"/>
                <w:szCs w:val="20"/>
              </w:rPr>
              <w:t>Probation / YO / CJ (Ad / YP / Ch)</w:t>
            </w:r>
          </w:p>
        </w:tc>
      </w:tr>
      <w:tr w:rsidR="009D2166" w14:paraId="1ED2FC41" w14:textId="77777777">
        <w:trPr>
          <w:trHeight w:val="34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39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Mother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3A" w14:textId="502DBB7F" w:rsidR="009D2166" w:rsidRDefault="004764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Y/N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3B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Father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3C" w14:textId="2101E40A" w:rsidR="009D2166" w:rsidRDefault="004764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Y/N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3D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 A/YP/C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3E" w14:textId="77777777" w:rsidR="009D2166" w:rsidRDefault="009D21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3F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 A/YP/C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40" w14:textId="77777777" w:rsidR="009D2166" w:rsidRDefault="009D2166">
            <w:pPr>
              <w:spacing w:after="0" w:line="240" w:lineRule="auto"/>
              <w:jc w:val="center"/>
            </w:pPr>
          </w:p>
        </w:tc>
      </w:tr>
      <w:bookmarkEnd w:id="0"/>
    </w:tbl>
    <w:p w14:paraId="1ED2FC42" w14:textId="13EB003F" w:rsidR="009D2166" w:rsidRDefault="009D2166">
      <w:pPr>
        <w:rPr>
          <w:sz w:val="8"/>
          <w:szCs w:val="8"/>
        </w:rPr>
      </w:pP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9"/>
        <w:gridCol w:w="2549"/>
        <w:gridCol w:w="3261"/>
        <w:gridCol w:w="1842"/>
      </w:tblGrid>
      <w:tr w:rsidR="009D2166" w14:paraId="1ED2FC45" w14:textId="77777777" w:rsidTr="00B004AE">
        <w:trPr>
          <w:trHeight w:val="401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43" w14:textId="77777777" w:rsidR="009D2166" w:rsidRDefault="009D2166">
            <w:pPr>
              <w:spacing w:after="0" w:line="240" w:lineRule="auto"/>
              <w:jc w:val="center"/>
              <w:rPr>
                <w:b/>
                <w:bCs/>
                <w:sz w:val="4"/>
                <w:szCs w:val="4"/>
              </w:rPr>
            </w:pPr>
          </w:p>
          <w:p w14:paraId="1ED2FC44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Details of Services / Practitioners involved with the Family</w:t>
            </w:r>
          </w:p>
        </w:tc>
      </w:tr>
      <w:tr w:rsidR="009D2166" w14:paraId="1ED2FC4A" w14:textId="77777777" w:rsidTr="00B004AE">
        <w:trPr>
          <w:trHeight w:val="57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46" w14:textId="77777777" w:rsidR="009D2166" w:rsidRDefault="000E024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47" w14:textId="77777777" w:rsidR="009D2166" w:rsidRDefault="000E024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Agency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48" w14:textId="77777777" w:rsidR="009D2166" w:rsidRDefault="000E024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Contact Details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49" w14:textId="77777777" w:rsidR="009D2166" w:rsidRDefault="000E024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Service Code</w:t>
            </w:r>
          </w:p>
        </w:tc>
      </w:tr>
      <w:tr w:rsidR="009D2166" w14:paraId="1ED2FC5A" w14:textId="77777777" w:rsidTr="00C17579">
        <w:trPr>
          <w:trHeight w:hRule="exact" w:val="3061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4B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4C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4D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4E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4F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50" w14:textId="46AF1109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452D5B03" w14:textId="78096CA3" w:rsidR="00DA3257" w:rsidRDefault="00DA3257">
            <w:pPr>
              <w:spacing w:after="0" w:line="240" w:lineRule="auto"/>
              <w:rPr>
                <w:sz w:val="20"/>
                <w:szCs w:val="20"/>
              </w:rPr>
            </w:pPr>
          </w:p>
          <w:p w14:paraId="1C998E4C" w14:textId="49F4AE6F" w:rsidR="00DA3257" w:rsidRDefault="00DA3257">
            <w:pPr>
              <w:spacing w:after="0" w:line="240" w:lineRule="auto"/>
              <w:rPr>
                <w:sz w:val="20"/>
                <w:szCs w:val="20"/>
              </w:rPr>
            </w:pPr>
          </w:p>
          <w:p w14:paraId="4AD4B456" w14:textId="5D17232E" w:rsidR="00DA3257" w:rsidRDefault="00DA3257">
            <w:pPr>
              <w:spacing w:after="0" w:line="240" w:lineRule="auto"/>
              <w:rPr>
                <w:sz w:val="20"/>
                <w:szCs w:val="20"/>
              </w:rPr>
            </w:pPr>
          </w:p>
          <w:p w14:paraId="5BAD70AE" w14:textId="77777777" w:rsidR="00DA3257" w:rsidRDefault="00DA3257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51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52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53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54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55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56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57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58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59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ED2FC5B" w14:textId="63CA5E72" w:rsidR="009D2166" w:rsidRDefault="009D2166">
      <w:pPr>
        <w:rPr>
          <w:sz w:val="8"/>
          <w:szCs w:val="8"/>
        </w:rPr>
      </w:pPr>
    </w:p>
    <w:tbl>
      <w:tblPr>
        <w:tblW w:w="1020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9"/>
        <w:gridCol w:w="913"/>
        <w:gridCol w:w="2058"/>
        <w:gridCol w:w="997"/>
        <w:gridCol w:w="950"/>
        <w:gridCol w:w="1055"/>
        <w:gridCol w:w="1055"/>
        <w:gridCol w:w="1046"/>
        <w:gridCol w:w="922"/>
      </w:tblGrid>
      <w:tr w:rsidR="009D2166" w14:paraId="1ED2FC5D" w14:textId="77777777" w:rsidTr="00B004AE">
        <w:trPr>
          <w:trHeight w:val="340"/>
        </w:trPr>
        <w:tc>
          <w:tcPr>
            <w:tcW w:w="102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5C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Details of Children</w:t>
            </w:r>
          </w:p>
        </w:tc>
      </w:tr>
      <w:tr w:rsidR="009D2166" w14:paraId="1ED2FC67" w14:textId="77777777" w:rsidTr="00B004AE"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5E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5F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</w:t>
            </w:r>
            <w:proofErr w:type="gramStart"/>
            <w:r>
              <w:rPr>
                <w:sz w:val="20"/>
                <w:szCs w:val="20"/>
              </w:rPr>
              <w:t>O.B</w:t>
            </w:r>
            <w:proofErr w:type="gramEnd"/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0" w14:textId="77777777" w:rsidR="009D2166" w:rsidRDefault="000E02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CC/Ch Care/School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1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M/F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2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GP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3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CPP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4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EHA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5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PBA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6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</w:t>
            </w:r>
          </w:p>
        </w:tc>
      </w:tr>
      <w:tr w:rsidR="009D2166" w14:paraId="1ED2FC71" w14:textId="77777777" w:rsidTr="00F83236">
        <w:trPr>
          <w:trHeight w:hRule="exact" w:val="28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8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9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A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B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C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D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E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6F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0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D2166" w14:paraId="1ED2FC7B" w14:textId="77777777" w:rsidTr="00F83236">
        <w:trPr>
          <w:trHeight w:hRule="exact" w:val="28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2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3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4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5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6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7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8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9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A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D2166" w14:paraId="1ED2FC85" w14:textId="77777777" w:rsidTr="00F83236">
        <w:trPr>
          <w:trHeight w:hRule="exact" w:val="28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C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D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E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7F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0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1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2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3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4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D2166" w14:paraId="1ED2FC8F" w14:textId="77777777" w:rsidTr="00F83236">
        <w:trPr>
          <w:trHeight w:hRule="exact" w:val="28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6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5F5F3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5C25594B" w14:textId="77777777" w:rsidR="00F83236" w:rsidRDefault="00F8323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87" w14:textId="03C949EA" w:rsidR="00F83236" w:rsidRDefault="00F8323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8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9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A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B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C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D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8E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D2166" w14:paraId="1ED2FC99" w14:textId="77777777" w:rsidTr="00F83236">
        <w:trPr>
          <w:trHeight w:hRule="exact" w:val="28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0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1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2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3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4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5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6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7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8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D2166" w14:paraId="1ED2FCA3" w14:textId="77777777" w:rsidTr="00F83236">
        <w:trPr>
          <w:trHeight w:hRule="exact" w:val="28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A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B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C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D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E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9F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A0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A1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A2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ED2FCA4" w14:textId="77777777" w:rsidR="009D2166" w:rsidRDefault="009D2166">
      <w:pPr>
        <w:rPr>
          <w:sz w:val="8"/>
          <w:szCs w:val="8"/>
        </w:rPr>
      </w:pP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8"/>
        <w:gridCol w:w="1139"/>
        <w:gridCol w:w="728"/>
        <w:gridCol w:w="785"/>
        <w:gridCol w:w="1362"/>
        <w:gridCol w:w="1159"/>
        <w:gridCol w:w="806"/>
        <w:gridCol w:w="1428"/>
        <w:gridCol w:w="931"/>
        <w:gridCol w:w="1005"/>
      </w:tblGrid>
      <w:tr w:rsidR="009D2166" w14:paraId="1ED2FCA6" w14:textId="77777777" w:rsidTr="00B004AE">
        <w:trPr>
          <w:trHeight w:val="340"/>
        </w:trPr>
        <w:tc>
          <w:tcPr>
            <w:tcW w:w="102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A5" w14:textId="5C97552B" w:rsidR="009D2166" w:rsidRDefault="000E0245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Main Child Ethnic Group </w:t>
            </w:r>
            <w:r>
              <w:rPr>
                <w:sz w:val="20"/>
                <w:szCs w:val="20"/>
              </w:rPr>
              <w:t xml:space="preserve">– </w:t>
            </w:r>
            <w:r w:rsidR="00FA63F3" w:rsidRPr="00E04C31">
              <w:rPr>
                <w:sz w:val="20"/>
                <w:szCs w:val="20"/>
              </w:rPr>
              <w:t>Please Highlight</w:t>
            </w:r>
          </w:p>
        </w:tc>
      </w:tr>
      <w:tr w:rsidR="009D2166" w14:paraId="1ED2FCA9" w14:textId="77777777" w:rsidTr="00B004AE">
        <w:tc>
          <w:tcPr>
            <w:tcW w:w="3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A7" w14:textId="10F6478A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White</w:t>
            </w:r>
          </w:p>
        </w:tc>
        <w:tc>
          <w:tcPr>
            <w:tcW w:w="6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A8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Asian or Asian British</w:t>
            </w:r>
          </w:p>
        </w:tc>
      </w:tr>
      <w:tr w:rsidR="009D2166" w14:paraId="1ED2FCB3" w14:textId="77777777" w:rsidTr="005E35F9">
        <w:trPr>
          <w:trHeight w:hRule="exact" w:val="284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AA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British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AB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European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AC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Irish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AD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AE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Bangladeshi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AF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Chinese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0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Indian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1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Pakistani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2" w14:textId="77777777" w:rsidR="009D2166" w:rsidRDefault="000E02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Japanese</w:t>
            </w:r>
          </w:p>
        </w:tc>
      </w:tr>
      <w:tr w:rsidR="009D2166" w14:paraId="1ED2FCB7" w14:textId="77777777" w:rsidTr="00B004AE">
        <w:tc>
          <w:tcPr>
            <w:tcW w:w="2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B4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Black or Black British</w:t>
            </w:r>
          </w:p>
        </w:tc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5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Mixed</w:t>
            </w:r>
          </w:p>
        </w:tc>
        <w:tc>
          <w:tcPr>
            <w:tcW w:w="3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B6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Other</w:t>
            </w:r>
          </w:p>
        </w:tc>
      </w:tr>
      <w:tr w:rsidR="009D2166" w14:paraId="1ED2FCC3" w14:textId="77777777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8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African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9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Caribbean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A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Other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B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White &amp; Asian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C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White &amp; Black African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D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White &amp; Black Caribbean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E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Other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BF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Gypsy/Roma/</w:t>
            </w:r>
          </w:p>
          <w:p w14:paraId="1ED2FCC0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Traveller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C1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Not Stated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C2" w14:textId="77777777" w:rsidR="009D2166" w:rsidRDefault="000E024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Other Ethnic Group</w:t>
            </w:r>
          </w:p>
        </w:tc>
      </w:tr>
    </w:tbl>
    <w:p w14:paraId="1ED2FCC4" w14:textId="77777777" w:rsidR="009D2166" w:rsidRDefault="009D2166">
      <w:pPr>
        <w:rPr>
          <w:sz w:val="8"/>
          <w:szCs w:val="8"/>
        </w:rPr>
      </w:pP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5"/>
        <w:gridCol w:w="1078"/>
        <w:gridCol w:w="407"/>
        <w:gridCol w:w="660"/>
        <w:gridCol w:w="1048"/>
        <w:gridCol w:w="842"/>
        <w:gridCol w:w="208"/>
        <w:gridCol w:w="1267"/>
        <w:gridCol w:w="1075"/>
        <w:gridCol w:w="185"/>
        <w:gridCol w:w="2366"/>
      </w:tblGrid>
      <w:tr w:rsidR="009D2166" w14:paraId="1ED2FCC6" w14:textId="77777777" w:rsidTr="00B004AE">
        <w:trPr>
          <w:trHeight w:val="283"/>
        </w:trPr>
        <w:tc>
          <w:tcPr>
            <w:tcW w:w="102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C5" w14:textId="2793087F" w:rsidR="009D2166" w:rsidRDefault="000E0245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Main Child Health </w:t>
            </w:r>
            <w:r>
              <w:rPr>
                <w:sz w:val="20"/>
                <w:szCs w:val="20"/>
              </w:rPr>
              <w:t xml:space="preserve">– </w:t>
            </w:r>
            <w:r w:rsidR="00FA63F3" w:rsidRPr="00E04C31">
              <w:rPr>
                <w:sz w:val="20"/>
                <w:szCs w:val="20"/>
              </w:rPr>
              <w:t>Please Highlight</w:t>
            </w:r>
          </w:p>
        </w:tc>
      </w:tr>
      <w:tr w:rsidR="009D2166" w14:paraId="1ED2FCCF" w14:textId="77777777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C7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Sensory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C8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Physical</w:t>
            </w:r>
          </w:p>
        </w:tc>
        <w:tc>
          <w:tcPr>
            <w:tcW w:w="1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C9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 Dis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CA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Mental Health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CB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Peri Natal MH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CC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Chronic Illness/Neuro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CD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Substance Abuse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CE" w14:textId="77777777" w:rsidR="009D2166" w:rsidRDefault="000E024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</w:t>
            </w:r>
          </w:p>
        </w:tc>
      </w:tr>
      <w:tr w:rsidR="009D2166" w14:paraId="1ED2FCD9" w14:textId="77777777" w:rsidTr="005E35F9">
        <w:trPr>
          <w:trHeight w:hRule="exact" w:val="1860"/>
        </w:trPr>
        <w:tc>
          <w:tcPr>
            <w:tcW w:w="102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D0" w14:textId="77777777" w:rsidR="009D2166" w:rsidRDefault="000E024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Notes</w:t>
            </w:r>
          </w:p>
          <w:p w14:paraId="1ED2FCD1" w14:textId="77777777" w:rsidR="009D2166" w:rsidRDefault="009D2166">
            <w:pPr>
              <w:spacing w:after="0" w:line="240" w:lineRule="auto"/>
              <w:rPr>
                <w:sz w:val="18"/>
                <w:szCs w:val="18"/>
              </w:rPr>
            </w:pPr>
          </w:p>
          <w:p w14:paraId="1ED2FCD2" w14:textId="77777777" w:rsidR="009D2166" w:rsidRDefault="009D2166">
            <w:pPr>
              <w:spacing w:after="0" w:line="240" w:lineRule="auto"/>
              <w:rPr>
                <w:sz w:val="18"/>
                <w:szCs w:val="18"/>
              </w:rPr>
            </w:pPr>
          </w:p>
          <w:p w14:paraId="1ED2FCD3" w14:textId="77777777" w:rsidR="009D2166" w:rsidRDefault="009D2166">
            <w:pPr>
              <w:spacing w:after="0" w:line="240" w:lineRule="auto"/>
              <w:rPr>
                <w:sz w:val="18"/>
                <w:szCs w:val="18"/>
              </w:rPr>
            </w:pPr>
          </w:p>
          <w:p w14:paraId="1ED2FCD4" w14:textId="582EFEB3" w:rsidR="009D2166" w:rsidRDefault="009D2166">
            <w:pPr>
              <w:spacing w:after="0" w:line="240" w:lineRule="auto"/>
              <w:rPr>
                <w:sz w:val="18"/>
                <w:szCs w:val="18"/>
              </w:rPr>
            </w:pPr>
          </w:p>
          <w:p w14:paraId="1DEE0BAC" w14:textId="5F113476" w:rsidR="00DA3257" w:rsidRDefault="00DA3257">
            <w:pPr>
              <w:spacing w:after="0" w:line="240" w:lineRule="auto"/>
              <w:rPr>
                <w:sz w:val="18"/>
                <w:szCs w:val="18"/>
              </w:rPr>
            </w:pPr>
          </w:p>
          <w:p w14:paraId="20A30CFE" w14:textId="2A361D0E" w:rsidR="00DA3257" w:rsidRDefault="00DA3257">
            <w:pPr>
              <w:spacing w:after="0" w:line="240" w:lineRule="auto"/>
              <w:rPr>
                <w:sz w:val="18"/>
                <w:szCs w:val="18"/>
              </w:rPr>
            </w:pPr>
          </w:p>
          <w:p w14:paraId="79055F13" w14:textId="5E1D568F" w:rsidR="00DA3257" w:rsidRDefault="00DA3257">
            <w:pPr>
              <w:spacing w:after="0" w:line="240" w:lineRule="auto"/>
              <w:rPr>
                <w:sz w:val="18"/>
                <w:szCs w:val="18"/>
              </w:rPr>
            </w:pPr>
          </w:p>
          <w:p w14:paraId="268E9321" w14:textId="77777777" w:rsidR="00DA3257" w:rsidRDefault="00DA3257">
            <w:pPr>
              <w:spacing w:after="0" w:line="240" w:lineRule="auto"/>
              <w:rPr>
                <w:sz w:val="18"/>
                <w:szCs w:val="18"/>
              </w:rPr>
            </w:pPr>
          </w:p>
          <w:p w14:paraId="1ED2FCD5" w14:textId="77777777" w:rsidR="009D2166" w:rsidRDefault="009D2166">
            <w:pPr>
              <w:spacing w:after="0" w:line="240" w:lineRule="auto"/>
              <w:rPr>
                <w:sz w:val="18"/>
                <w:szCs w:val="18"/>
              </w:rPr>
            </w:pPr>
          </w:p>
          <w:p w14:paraId="1ED2FCD6" w14:textId="77777777" w:rsidR="009D2166" w:rsidRDefault="009D2166">
            <w:pPr>
              <w:spacing w:after="0" w:line="240" w:lineRule="auto"/>
              <w:rPr>
                <w:sz w:val="18"/>
                <w:szCs w:val="18"/>
              </w:rPr>
            </w:pPr>
          </w:p>
          <w:p w14:paraId="1ED2FCD7" w14:textId="77777777" w:rsidR="009D2166" w:rsidRDefault="009D2166">
            <w:pPr>
              <w:spacing w:after="0" w:line="240" w:lineRule="auto"/>
              <w:rPr>
                <w:sz w:val="18"/>
                <w:szCs w:val="18"/>
              </w:rPr>
            </w:pPr>
          </w:p>
          <w:p w14:paraId="1ED2FCD8" w14:textId="77777777" w:rsidR="009D2166" w:rsidRDefault="009D216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D2166" w14:paraId="1ED2FCDE" w14:textId="77777777" w:rsidTr="00B004AE">
        <w:trPr>
          <w:trHeight w:val="283"/>
        </w:trPr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DA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Is Child a Young Carer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DB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 /N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DC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Is Child in School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DD" w14:textId="77777777" w:rsidR="009D2166" w:rsidRDefault="000E024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 / N</w:t>
            </w:r>
          </w:p>
        </w:tc>
      </w:tr>
    </w:tbl>
    <w:p w14:paraId="1ED2FCDF" w14:textId="01546269" w:rsidR="009D2166" w:rsidRDefault="009D2166">
      <w:pPr>
        <w:rPr>
          <w:sz w:val="8"/>
          <w:szCs w:val="8"/>
        </w:rPr>
      </w:pP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8"/>
        <w:gridCol w:w="5103"/>
      </w:tblGrid>
      <w:tr w:rsidR="009D2166" w14:paraId="1ED2FCE1" w14:textId="77777777" w:rsidTr="00B004AE">
        <w:trPr>
          <w:trHeight w:val="340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E0" w14:textId="77777777" w:rsidR="009D2166" w:rsidRDefault="000E02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Concerns re: Child/Young Person Attendance @ Learning Provision (Early Years/School)</w:t>
            </w:r>
          </w:p>
        </w:tc>
      </w:tr>
      <w:tr w:rsidR="009D2166" w14:paraId="1ED2FCE9" w14:textId="77777777" w:rsidTr="00B65D9E">
        <w:trPr>
          <w:trHeight w:hRule="exact" w:val="1605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E2" w14:textId="63BE1572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E3" w14:textId="6001096F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E4" w14:textId="214202A4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E5" w14:textId="5AFEBBE4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797AF3D0" w14:textId="7CE87888" w:rsidR="000B7D7F" w:rsidRDefault="000B7D7F">
            <w:pPr>
              <w:spacing w:after="0" w:line="240" w:lineRule="auto"/>
              <w:rPr>
                <w:sz w:val="20"/>
                <w:szCs w:val="20"/>
              </w:rPr>
            </w:pPr>
          </w:p>
          <w:p w14:paraId="7D64F0EA" w14:textId="247B366C" w:rsidR="000B7D7F" w:rsidRDefault="000B7D7F">
            <w:pPr>
              <w:spacing w:after="0" w:line="240" w:lineRule="auto"/>
              <w:rPr>
                <w:sz w:val="20"/>
                <w:szCs w:val="20"/>
              </w:rPr>
            </w:pPr>
          </w:p>
          <w:p w14:paraId="25E398FD" w14:textId="2770EDE4" w:rsidR="000B7D7F" w:rsidRDefault="000B7D7F">
            <w:pPr>
              <w:spacing w:after="0" w:line="240" w:lineRule="auto"/>
              <w:rPr>
                <w:sz w:val="20"/>
                <w:szCs w:val="20"/>
              </w:rPr>
            </w:pPr>
          </w:p>
          <w:p w14:paraId="3262FE59" w14:textId="1AC470DB" w:rsidR="000B7D7F" w:rsidRDefault="000B7D7F">
            <w:pPr>
              <w:spacing w:after="0" w:line="240" w:lineRule="auto"/>
              <w:rPr>
                <w:sz w:val="20"/>
                <w:szCs w:val="20"/>
              </w:rPr>
            </w:pPr>
          </w:p>
          <w:p w14:paraId="7D2A30D6" w14:textId="77777777" w:rsidR="000B7D7F" w:rsidRDefault="000B7D7F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E6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E7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E8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D2166" w14:paraId="1ED2FCEC" w14:textId="77777777">
        <w:trPr>
          <w:trHeight w:val="45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EA" w14:textId="77777777" w:rsidR="009D2166" w:rsidRDefault="000E02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Entitled to Free School Meals          Y / N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CEB" w14:textId="77777777" w:rsidR="009D2166" w:rsidRDefault="000E02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If yes do Family ‘take up’     Y / N</w:t>
            </w:r>
          </w:p>
        </w:tc>
      </w:tr>
    </w:tbl>
    <w:p w14:paraId="1ED2FCED" w14:textId="28A91DCC" w:rsidR="009D2166" w:rsidRDefault="009D2166">
      <w:pPr>
        <w:rPr>
          <w:sz w:val="8"/>
          <w:szCs w:val="8"/>
        </w:rPr>
      </w:pPr>
    </w:p>
    <w:tbl>
      <w:tblPr>
        <w:tblW w:w="103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2"/>
        <w:gridCol w:w="4026"/>
        <w:gridCol w:w="567"/>
        <w:gridCol w:w="648"/>
      </w:tblGrid>
      <w:tr w:rsidR="009D2166" w14:paraId="1ED2FCEF" w14:textId="77777777" w:rsidTr="007E37DB"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EE" w14:textId="5C8B3D9B" w:rsidR="009D2166" w:rsidRDefault="000E024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Background Information / Needs</w:t>
            </w:r>
            <w:r w:rsidR="00757B50">
              <w:rPr>
                <w:b/>
                <w:bCs/>
              </w:rPr>
              <w:t xml:space="preserve"> – Please include Primary Concern and any </w:t>
            </w:r>
            <w:r w:rsidR="00D82C3E">
              <w:rPr>
                <w:b/>
                <w:bCs/>
              </w:rPr>
              <w:t>RISK issues</w:t>
            </w:r>
            <w:r w:rsidR="003C12BD">
              <w:rPr>
                <w:b/>
                <w:bCs/>
              </w:rPr>
              <w:t>. Please indicate which Service you are Referring to.</w:t>
            </w:r>
          </w:p>
        </w:tc>
      </w:tr>
      <w:tr w:rsidR="009D2166" w14:paraId="1ED2FD21" w14:textId="77777777" w:rsidTr="007E37DB">
        <w:trPr>
          <w:trHeight w:hRule="exact" w:val="7257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CF0" w14:textId="290B976F" w:rsidR="009D2166" w:rsidRDefault="000E02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Parent/s:</w:t>
            </w:r>
          </w:p>
          <w:p w14:paraId="1ED2FCF1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2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4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5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6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7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8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9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A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B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C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D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E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CFF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0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1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2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3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4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5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6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7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8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9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A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B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C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D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E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0F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0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2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3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4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5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6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7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8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9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A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B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C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D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E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  <w:p w14:paraId="1ED2FD1F" w14:textId="77777777" w:rsidR="009D2166" w:rsidRDefault="009D216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BC603" w14:textId="77777777" w:rsidR="009D2166" w:rsidRDefault="000E024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Child/ren/Young Person</w:t>
            </w:r>
          </w:p>
          <w:p w14:paraId="6C4134FC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72509772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37C2B64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624C247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78D82C5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5C1BE36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7849B5B5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28623DB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11B61CA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38A12FD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353F715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055DEB1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B787EAB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C2933D6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56B5CF0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00789C0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C463E99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A6FF913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D8BD632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1B145DF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5AD9AF7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9F6BB3D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16CB9E0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9EB6277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CC7495B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426141F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3A4D17C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2A135D7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526E082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ED2FD20" w14:textId="77777777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B004AE" w14:paraId="086ED438" w14:textId="77777777" w:rsidTr="007E37DB">
        <w:trPr>
          <w:trHeight w:hRule="exact" w:val="578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64416" w14:textId="11C76E73" w:rsidR="00B004AE" w:rsidRDefault="00B004A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If on a ‘Plan’ date of next meeting</w:t>
            </w:r>
          </w:p>
        </w:tc>
      </w:tr>
      <w:tr w:rsidR="00FB217D" w14:paraId="0D5F8D6F" w14:textId="77777777" w:rsidTr="007E37DB">
        <w:trPr>
          <w:trHeight w:hRule="exact" w:val="578"/>
        </w:trPr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95CFC" w14:textId="2660B247" w:rsidR="009D364B" w:rsidRDefault="009D364B" w:rsidP="00FB217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D364B">
              <w:rPr>
                <w:sz w:val="20"/>
                <w:szCs w:val="20"/>
              </w:rPr>
              <w:t>Are there any</w:t>
            </w:r>
            <w:r>
              <w:rPr>
                <w:b/>
                <w:bCs/>
                <w:sz w:val="20"/>
                <w:szCs w:val="20"/>
              </w:rPr>
              <w:t xml:space="preserve"> Safeguarding Issues </w:t>
            </w:r>
            <w:r w:rsidRPr="009D364B">
              <w:rPr>
                <w:sz w:val="20"/>
                <w:szCs w:val="20"/>
              </w:rPr>
              <w:t xml:space="preserve">that Home-Start Leeds should be aware of? If </w:t>
            </w:r>
            <w:r w:rsidR="007E37DB" w:rsidRPr="009D364B">
              <w:rPr>
                <w:sz w:val="20"/>
                <w:szCs w:val="20"/>
              </w:rPr>
              <w:t>yes,</w:t>
            </w:r>
            <w:r w:rsidRPr="009D364B">
              <w:rPr>
                <w:sz w:val="20"/>
                <w:szCs w:val="20"/>
              </w:rPr>
              <w:t xml:space="preserve"> we will contact you to discuss this.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12FE7" w14:textId="7880DDA9" w:rsidR="009D364B" w:rsidRDefault="009D364B" w:rsidP="00B3736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48EE" w14:textId="16301C66" w:rsidR="009D364B" w:rsidRDefault="00B3736C" w:rsidP="00B3736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</w:tr>
      <w:tr w:rsidR="009D2166" w14:paraId="1ED2FD2F" w14:textId="77777777" w:rsidTr="007E37DB"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FD2E" w14:textId="0FA5A707" w:rsidR="009D2166" w:rsidRDefault="000E024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I/we confirm information contained on this form is correct and can be stored and used by Home-Start Leeds in accordance with UK GDPR 2021, Data Privacy Notice, and Record Keeping &amp; Information Sharing Consent Form</w:t>
            </w:r>
          </w:p>
        </w:tc>
      </w:tr>
      <w:tr w:rsidR="009D2166" w14:paraId="1ED2FD31" w14:textId="77777777" w:rsidTr="007E37DB">
        <w:trPr>
          <w:trHeight w:val="567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FD30" w14:textId="626FFFBE" w:rsidR="009D2166" w:rsidRDefault="00537D47" w:rsidP="0003017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Referrer</w:t>
            </w:r>
            <w:r w:rsidR="000E0245">
              <w:rPr>
                <w:sz w:val="20"/>
                <w:szCs w:val="20"/>
              </w:rPr>
              <w:t xml:space="preserve"> Signature</w:t>
            </w:r>
            <w:r w:rsidR="00010D19">
              <w:rPr>
                <w:sz w:val="20"/>
                <w:szCs w:val="20"/>
              </w:rPr>
              <w:t xml:space="preserve"> (Electronic Signature)</w:t>
            </w:r>
          </w:p>
        </w:tc>
      </w:tr>
    </w:tbl>
    <w:p w14:paraId="5FB516C5" w14:textId="77777777" w:rsidR="003526FA" w:rsidRPr="0003017A" w:rsidRDefault="003526FA" w:rsidP="00C71F11">
      <w:pPr>
        <w:pStyle w:val="BodyText"/>
        <w:spacing w:before="120" w:after="0"/>
        <w:rPr>
          <w:rFonts w:ascii="Arial" w:hAnsi="Arial" w:cs="Arial"/>
          <w:b/>
          <w:bCs/>
          <w:sz w:val="8"/>
          <w:szCs w:val="8"/>
        </w:rPr>
      </w:pPr>
    </w:p>
    <w:p w14:paraId="036A3CCA" w14:textId="322F67FD" w:rsidR="00E87F1F" w:rsidRDefault="00E87F1F" w:rsidP="00C227A9">
      <w:pPr>
        <w:pStyle w:val="BodyText"/>
        <w:spacing w:after="0"/>
        <w:rPr>
          <w:rFonts w:ascii="Arial" w:hAnsi="Arial" w:cs="Arial"/>
          <w:b/>
          <w:bCs/>
          <w:sz w:val="22"/>
          <w:szCs w:val="22"/>
        </w:rPr>
      </w:pPr>
      <w:r w:rsidRPr="00C62760">
        <w:rPr>
          <w:rFonts w:ascii="Arial" w:hAnsi="Arial" w:cs="Arial"/>
          <w:b/>
          <w:bCs/>
          <w:sz w:val="22"/>
          <w:szCs w:val="22"/>
        </w:rPr>
        <w:t>OFFICE USE ONLY</w:t>
      </w:r>
    </w:p>
    <w:tbl>
      <w:tblPr>
        <w:tblpPr w:leftFromText="180" w:rightFromText="180" w:vertAnchor="text" w:horzAnchor="margin" w:tblpY="187"/>
        <w:tblW w:w="103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7513"/>
      </w:tblGrid>
      <w:tr w:rsidR="003D2096" w14:paraId="3B5FBBAF" w14:textId="77777777" w:rsidTr="007E37DB">
        <w:trPr>
          <w:trHeight w:val="283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BC6A2" w14:textId="77777777" w:rsidR="003D2096" w:rsidRDefault="003D2096" w:rsidP="007E37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Family Informed of Policies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006C1" w14:textId="77777777" w:rsidR="003D2096" w:rsidRDefault="003D2096" w:rsidP="007E37DB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          Confidentiality     Y / N         Safeguarding     Y / N</w:t>
            </w:r>
            <w:r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>Complaints     Y / N</w:t>
            </w:r>
          </w:p>
        </w:tc>
      </w:tr>
      <w:tr w:rsidR="003D2096" w14:paraId="4AE05716" w14:textId="77777777" w:rsidTr="007E37DB">
        <w:trPr>
          <w:trHeight w:val="283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FEA6F" w14:textId="77777777" w:rsidR="003D2096" w:rsidRDefault="003D2096" w:rsidP="007E37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19791" w14:textId="77777777" w:rsidR="003D2096" w:rsidRDefault="003D2096" w:rsidP="007E37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 Sharing     Y / N          Data Protection    Y / N</w:t>
            </w:r>
          </w:p>
        </w:tc>
      </w:tr>
    </w:tbl>
    <w:p w14:paraId="560CB014" w14:textId="77777777" w:rsidR="003D2096" w:rsidRPr="00C62760" w:rsidRDefault="003D2096" w:rsidP="003526FA">
      <w:pPr>
        <w:pStyle w:val="BodyText"/>
        <w:spacing w:after="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514"/>
        <w:gridCol w:w="602"/>
        <w:gridCol w:w="1412"/>
        <w:gridCol w:w="234"/>
        <w:gridCol w:w="390"/>
        <w:gridCol w:w="1559"/>
        <w:gridCol w:w="873"/>
        <w:gridCol w:w="95"/>
        <w:gridCol w:w="779"/>
        <w:gridCol w:w="873"/>
        <w:gridCol w:w="1012"/>
      </w:tblGrid>
      <w:tr w:rsidR="00AE2EE9" w14:paraId="5484734E" w14:textId="77777777" w:rsidTr="007E37DB">
        <w:trPr>
          <w:trHeight w:val="283"/>
        </w:trPr>
        <w:tc>
          <w:tcPr>
            <w:tcW w:w="2514" w:type="dxa"/>
            <w:shd w:val="clear" w:color="auto" w:fill="D9D9D9" w:themeFill="background1" w:themeFillShade="D9"/>
          </w:tcPr>
          <w:p w14:paraId="18659D77" w14:textId="1888C97D" w:rsidR="00E87F1F" w:rsidRPr="00F510C2" w:rsidRDefault="00E87F1F" w:rsidP="00F510C2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F510C2">
              <w:rPr>
                <w:rFonts w:ascii="Arial" w:hAnsi="Arial" w:cs="Arial"/>
                <w:sz w:val="22"/>
                <w:szCs w:val="22"/>
              </w:rPr>
              <w:t>Allocated to:</w:t>
            </w:r>
          </w:p>
        </w:tc>
        <w:tc>
          <w:tcPr>
            <w:tcW w:w="4197" w:type="dxa"/>
            <w:gridSpan w:val="5"/>
          </w:tcPr>
          <w:p w14:paraId="0D56AC02" w14:textId="77777777" w:rsidR="00E87F1F" w:rsidRPr="00F510C2" w:rsidRDefault="00E87F1F" w:rsidP="00F510C2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8" w:type="dxa"/>
            <w:gridSpan w:val="2"/>
            <w:shd w:val="clear" w:color="auto" w:fill="D9D9D9" w:themeFill="background1" w:themeFillShade="D9"/>
          </w:tcPr>
          <w:p w14:paraId="51119108" w14:textId="3596BED0" w:rsidR="00E87F1F" w:rsidRPr="00F510C2" w:rsidRDefault="00E87F1F" w:rsidP="00F510C2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F510C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2664" w:type="dxa"/>
            <w:gridSpan w:val="3"/>
          </w:tcPr>
          <w:p w14:paraId="29F5C49D" w14:textId="77777777" w:rsidR="00E87F1F" w:rsidRPr="00F510C2" w:rsidRDefault="00E87F1F" w:rsidP="00F510C2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1509" w14:paraId="44FF9C30" w14:textId="77777777" w:rsidTr="007E37DB">
        <w:trPr>
          <w:trHeight w:val="283"/>
        </w:trPr>
        <w:tc>
          <w:tcPr>
            <w:tcW w:w="6711" w:type="dxa"/>
            <w:gridSpan w:val="6"/>
            <w:shd w:val="clear" w:color="auto" w:fill="D9D9D9" w:themeFill="background1" w:themeFillShade="D9"/>
          </w:tcPr>
          <w:p w14:paraId="0BBD81BC" w14:textId="02E47654" w:rsidR="005B1509" w:rsidRPr="00F510C2" w:rsidRDefault="005B1509" w:rsidP="00F510C2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F510C2">
              <w:rPr>
                <w:rFonts w:ascii="Arial" w:hAnsi="Arial" w:cs="Arial"/>
                <w:sz w:val="22"/>
                <w:szCs w:val="22"/>
              </w:rPr>
              <w:t>Has the family received Home-Start support previously?</w:t>
            </w:r>
          </w:p>
        </w:tc>
        <w:tc>
          <w:tcPr>
            <w:tcW w:w="873" w:type="dxa"/>
            <w:shd w:val="clear" w:color="auto" w:fill="D9D9D9" w:themeFill="background1" w:themeFillShade="D9"/>
          </w:tcPr>
          <w:p w14:paraId="05FDDFDE" w14:textId="628AF465" w:rsidR="005B1509" w:rsidRPr="00F510C2" w:rsidRDefault="005B1509" w:rsidP="00F510C2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874" w:type="dxa"/>
            <w:gridSpan w:val="2"/>
          </w:tcPr>
          <w:p w14:paraId="77820250" w14:textId="77777777" w:rsidR="005B1509" w:rsidRPr="00F510C2" w:rsidRDefault="005B1509" w:rsidP="00F510C2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</w:tcPr>
          <w:p w14:paraId="519FBFE1" w14:textId="1FF0D08D" w:rsidR="005B1509" w:rsidRPr="00F510C2" w:rsidRDefault="005B1509" w:rsidP="00F510C2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012" w:type="dxa"/>
          </w:tcPr>
          <w:p w14:paraId="6B01F422" w14:textId="50B9E11C" w:rsidR="005B1509" w:rsidRPr="00F510C2" w:rsidRDefault="005B1509" w:rsidP="00F510C2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1509" w14:paraId="18D009B6" w14:textId="77777777" w:rsidTr="007E37DB">
        <w:trPr>
          <w:trHeight w:val="283"/>
        </w:trPr>
        <w:tc>
          <w:tcPr>
            <w:tcW w:w="4528" w:type="dxa"/>
            <w:gridSpan w:val="3"/>
            <w:shd w:val="clear" w:color="auto" w:fill="D9D9D9" w:themeFill="background1" w:themeFillShade="D9"/>
          </w:tcPr>
          <w:p w14:paraId="0BBE4574" w14:textId="66370AAB" w:rsidR="005B1509" w:rsidRPr="00F510C2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F510C2">
              <w:rPr>
                <w:rFonts w:ascii="Arial" w:hAnsi="Arial" w:cs="Arial"/>
                <w:sz w:val="22"/>
                <w:szCs w:val="22"/>
              </w:rPr>
              <w:t>If yes when did Home-Start Support cases?</w:t>
            </w:r>
          </w:p>
        </w:tc>
        <w:tc>
          <w:tcPr>
            <w:tcW w:w="5815" w:type="dxa"/>
            <w:gridSpan w:val="8"/>
          </w:tcPr>
          <w:p w14:paraId="1D7B2891" w14:textId="77777777" w:rsidR="005B1509" w:rsidRPr="00F510C2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1509" w14:paraId="44D2A06F" w14:textId="77777777" w:rsidTr="007E37DB">
        <w:trPr>
          <w:trHeight w:val="283"/>
        </w:trPr>
        <w:tc>
          <w:tcPr>
            <w:tcW w:w="6711" w:type="dxa"/>
            <w:gridSpan w:val="6"/>
            <w:shd w:val="clear" w:color="auto" w:fill="D9D9D9" w:themeFill="background1" w:themeFillShade="D9"/>
          </w:tcPr>
          <w:p w14:paraId="196BE915" w14:textId="53EC5BA5" w:rsidR="005B1509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there a Dog(s) at the property</w:t>
            </w:r>
          </w:p>
        </w:tc>
        <w:tc>
          <w:tcPr>
            <w:tcW w:w="873" w:type="dxa"/>
            <w:shd w:val="clear" w:color="auto" w:fill="D9D9D9" w:themeFill="background1" w:themeFillShade="D9"/>
          </w:tcPr>
          <w:p w14:paraId="02B32A21" w14:textId="215CB554" w:rsidR="005B1509" w:rsidRPr="00F510C2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874" w:type="dxa"/>
            <w:gridSpan w:val="2"/>
          </w:tcPr>
          <w:p w14:paraId="2E63E97D" w14:textId="77777777" w:rsidR="005B1509" w:rsidRPr="00F510C2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</w:tcPr>
          <w:p w14:paraId="4A012E6A" w14:textId="650208A8" w:rsidR="005B1509" w:rsidRPr="00F510C2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012" w:type="dxa"/>
          </w:tcPr>
          <w:p w14:paraId="5BD99269" w14:textId="2EEAD9D2" w:rsidR="005B1509" w:rsidRPr="00F510C2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1509" w14:paraId="41E1602E" w14:textId="77777777" w:rsidTr="007E37DB">
        <w:tc>
          <w:tcPr>
            <w:tcW w:w="4762" w:type="dxa"/>
            <w:gridSpan w:val="4"/>
          </w:tcPr>
          <w:p w14:paraId="31DA0055" w14:textId="420D8CDE" w:rsidR="005B1509" w:rsidRPr="00F510C2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F510C2">
              <w:rPr>
                <w:rFonts w:ascii="Arial" w:hAnsi="Arial" w:cs="Arial"/>
                <w:sz w:val="22"/>
                <w:szCs w:val="22"/>
              </w:rPr>
              <w:t>Family to be offered</w:t>
            </w:r>
          </w:p>
        </w:tc>
        <w:tc>
          <w:tcPr>
            <w:tcW w:w="5581" w:type="dxa"/>
            <w:gridSpan w:val="7"/>
          </w:tcPr>
          <w:p w14:paraId="715ED961" w14:textId="77777777" w:rsidR="005B1509" w:rsidRDefault="005B1509" w:rsidP="007E37DB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F510C2">
              <w:rPr>
                <w:rFonts w:ascii="Arial" w:hAnsi="Arial" w:cs="Arial"/>
                <w:sz w:val="22"/>
                <w:szCs w:val="22"/>
              </w:rPr>
              <w:t xml:space="preserve">Home visiting by </w:t>
            </w:r>
            <w:r w:rsidR="007E37DB">
              <w:rPr>
                <w:rFonts w:ascii="Arial" w:hAnsi="Arial" w:cs="Arial"/>
                <w:sz w:val="22"/>
                <w:szCs w:val="22"/>
              </w:rPr>
              <w:t>Staff or Volunteer</w:t>
            </w:r>
          </w:p>
          <w:p w14:paraId="7717155A" w14:textId="77777777" w:rsidR="007E37DB" w:rsidRDefault="007E37DB" w:rsidP="007E37DB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34ABE79E" w14:textId="6FAA4A6E" w:rsidR="007E37DB" w:rsidRPr="00F510C2" w:rsidRDefault="007E37DB" w:rsidP="007E37DB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1509" w14:paraId="65288706" w14:textId="77777777" w:rsidTr="007E37DB">
        <w:trPr>
          <w:trHeight w:val="283"/>
        </w:trPr>
        <w:tc>
          <w:tcPr>
            <w:tcW w:w="3116" w:type="dxa"/>
            <w:gridSpan w:val="2"/>
            <w:shd w:val="clear" w:color="auto" w:fill="D9D9D9" w:themeFill="background1" w:themeFillShade="D9"/>
          </w:tcPr>
          <w:p w14:paraId="7E339EFF" w14:textId="37BED2C8" w:rsidR="005B1509" w:rsidRPr="00C62760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C62760">
              <w:rPr>
                <w:rFonts w:ascii="Arial" w:hAnsi="Arial" w:cs="Arial"/>
                <w:sz w:val="22"/>
                <w:szCs w:val="22"/>
              </w:rPr>
              <w:t xml:space="preserve">Initial </w:t>
            </w:r>
            <w:proofErr w:type="gramStart"/>
            <w:r w:rsidRPr="00C62760">
              <w:rPr>
                <w:rFonts w:ascii="Arial" w:hAnsi="Arial" w:cs="Arial"/>
                <w:sz w:val="22"/>
                <w:szCs w:val="22"/>
              </w:rPr>
              <w:t>visit  (</w:t>
            </w:r>
            <w:proofErr w:type="gramEnd"/>
            <w:r w:rsidRPr="00C62760">
              <w:rPr>
                <w:rFonts w:ascii="Arial" w:hAnsi="Arial" w:cs="Arial"/>
                <w:sz w:val="22"/>
                <w:szCs w:val="22"/>
              </w:rPr>
              <w:t>date)</w:t>
            </w:r>
          </w:p>
        </w:tc>
        <w:tc>
          <w:tcPr>
            <w:tcW w:w="2036" w:type="dxa"/>
            <w:gridSpan w:val="3"/>
          </w:tcPr>
          <w:p w14:paraId="1D67981F" w14:textId="77777777" w:rsidR="005B1509" w:rsidRPr="00C62760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7" w:type="dxa"/>
            <w:gridSpan w:val="3"/>
            <w:shd w:val="clear" w:color="auto" w:fill="D9D9D9" w:themeFill="background1" w:themeFillShade="D9"/>
          </w:tcPr>
          <w:p w14:paraId="2A439DED" w14:textId="28BAD030" w:rsidR="005B1509" w:rsidRPr="00C62760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C62760">
              <w:rPr>
                <w:rFonts w:ascii="Arial" w:hAnsi="Arial" w:cs="Arial"/>
                <w:sz w:val="22"/>
                <w:szCs w:val="22"/>
              </w:rPr>
              <w:t xml:space="preserve">Support to start on:                                                        </w:t>
            </w:r>
          </w:p>
        </w:tc>
        <w:tc>
          <w:tcPr>
            <w:tcW w:w="2664" w:type="dxa"/>
            <w:gridSpan w:val="3"/>
          </w:tcPr>
          <w:p w14:paraId="7F0E5D91" w14:textId="77777777" w:rsidR="005B1509" w:rsidRPr="00C62760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1509" w14:paraId="3A7E5BE5" w14:textId="77777777" w:rsidTr="007E37DB">
        <w:trPr>
          <w:trHeight w:val="283"/>
        </w:trPr>
        <w:tc>
          <w:tcPr>
            <w:tcW w:w="3116" w:type="dxa"/>
            <w:gridSpan w:val="2"/>
            <w:shd w:val="clear" w:color="auto" w:fill="D9D9D9" w:themeFill="background1" w:themeFillShade="D9"/>
          </w:tcPr>
          <w:p w14:paraId="58E3BE88" w14:textId="6B4673A7" w:rsidR="005B1509" w:rsidRPr="00C62760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C62760">
              <w:rPr>
                <w:rFonts w:ascii="Arial" w:hAnsi="Arial" w:cs="Arial"/>
                <w:sz w:val="22"/>
                <w:szCs w:val="22"/>
              </w:rPr>
              <w:t xml:space="preserve">End date:                                                           </w:t>
            </w:r>
          </w:p>
        </w:tc>
        <w:tc>
          <w:tcPr>
            <w:tcW w:w="2036" w:type="dxa"/>
            <w:gridSpan w:val="3"/>
          </w:tcPr>
          <w:p w14:paraId="34114DD6" w14:textId="77777777" w:rsidR="005B1509" w:rsidRPr="00C62760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7" w:type="dxa"/>
            <w:gridSpan w:val="3"/>
            <w:shd w:val="clear" w:color="auto" w:fill="D9D9D9" w:themeFill="background1" w:themeFillShade="D9"/>
          </w:tcPr>
          <w:p w14:paraId="16E3C9D6" w14:textId="1138C5A7" w:rsidR="005B1509" w:rsidRPr="00C62760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C62760">
              <w:rPr>
                <w:rFonts w:ascii="Arial" w:hAnsi="Arial" w:cs="Arial"/>
                <w:sz w:val="22"/>
                <w:szCs w:val="22"/>
              </w:rPr>
              <w:t>Name of Volunteer:</w:t>
            </w:r>
          </w:p>
        </w:tc>
        <w:tc>
          <w:tcPr>
            <w:tcW w:w="2664" w:type="dxa"/>
            <w:gridSpan w:val="3"/>
          </w:tcPr>
          <w:p w14:paraId="3BC2C7F8" w14:textId="77777777" w:rsidR="005B1509" w:rsidRPr="00C62760" w:rsidRDefault="005B1509" w:rsidP="005B1509">
            <w:pPr>
              <w:pStyle w:val="BodyText"/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DA35FA" w14:textId="77777777" w:rsidR="00FF718C" w:rsidRPr="00010D19" w:rsidRDefault="00FF718C" w:rsidP="00FF718C">
      <w:pPr>
        <w:pStyle w:val="BodyText"/>
        <w:spacing w:after="0"/>
        <w:rPr>
          <w:rFonts w:ascii="Arial" w:hAnsi="Arial" w:cs="Arial"/>
          <w:sz w:val="16"/>
          <w:szCs w:val="16"/>
        </w:rPr>
      </w:pPr>
    </w:p>
    <w:p w14:paraId="058796C7" w14:textId="5A83B2A2" w:rsidR="00FF718C" w:rsidRPr="00B004AE" w:rsidRDefault="002C6942" w:rsidP="00B004AE">
      <w:pPr>
        <w:pStyle w:val="BodyText"/>
        <w:spacing w:after="0"/>
        <w:jc w:val="both"/>
        <w:rPr>
          <w:rFonts w:ascii="Arial" w:hAnsi="Arial" w:cs="Arial"/>
          <w:sz w:val="20"/>
        </w:rPr>
      </w:pPr>
      <w:r w:rsidRPr="00B004AE">
        <w:rPr>
          <w:rFonts w:ascii="Arial" w:hAnsi="Arial" w:cs="Arial"/>
          <w:sz w:val="20"/>
        </w:rPr>
        <w:t>Please return this form to:</w:t>
      </w:r>
      <w:r w:rsidR="00752103" w:rsidRPr="00B004AE">
        <w:rPr>
          <w:rFonts w:ascii="Arial" w:hAnsi="Arial" w:cs="Arial"/>
          <w:sz w:val="20"/>
        </w:rPr>
        <w:t xml:space="preserve"> </w:t>
      </w:r>
      <w:hyperlink r:id="rId10" w:history="1">
        <w:r w:rsidR="008C51D1" w:rsidRPr="00B004AE">
          <w:rPr>
            <w:rStyle w:val="Hyperlink"/>
            <w:rFonts w:ascii="Arial" w:hAnsi="Arial" w:cs="Arial"/>
            <w:b/>
            <w:bCs/>
            <w:sz w:val="20"/>
            <w:shd w:val="clear" w:color="auto" w:fill="FFFFFF"/>
          </w:rPr>
          <w:t>office@home-startleeds.co.uk</w:t>
        </w:r>
      </w:hyperlink>
      <w:r w:rsidR="00E833F0" w:rsidRPr="00B004AE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 xml:space="preserve"> (Please password protect the document and send the </w:t>
      </w:r>
      <w:r w:rsidR="003469A1" w:rsidRPr="00B004AE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password in a separate email (we do not accept by post)</w:t>
      </w:r>
      <w:r w:rsidR="00B004AE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 xml:space="preserve"> </w:t>
      </w:r>
      <w:r w:rsidR="00171341" w:rsidRPr="00B004AE">
        <w:rPr>
          <w:rFonts w:ascii="Arial" w:hAnsi="Arial" w:cs="Arial"/>
          <w:sz w:val="20"/>
        </w:rPr>
        <w:t xml:space="preserve">Home-Start Leeds, </w:t>
      </w:r>
      <w:r w:rsidR="00B004AE" w:rsidRPr="00B004AE">
        <w:rPr>
          <w:rFonts w:ascii="Arial" w:hAnsi="Arial" w:cs="Arial"/>
          <w:sz w:val="20"/>
        </w:rPr>
        <w:t>F17-F23</w:t>
      </w:r>
      <w:r w:rsidR="00171341" w:rsidRPr="00B004AE">
        <w:rPr>
          <w:rFonts w:ascii="Arial" w:hAnsi="Arial" w:cs="Arial"/>
          <w:sz w:val="20"/>
        </w:rPr>
        <w:t xml:space="preserve">, Hope House, 65 Mabgate, Leeds. LS9 </w:t>
      </w:r>
      <w:r w:rsidR="00D45B08" w:rsidRPr="00B004AE">
        <w:rPr>
          <w:rFonts w:ascii="Arial" w:hAnsi="Arial" w:cs="Arial"/>
          <w:sz w:val="20"/>
        </w:rPr>
        <w:t>7DR</w:t>
      </w:r>
      <w:r w:rsidR="00B004AE">
        <w:rPr>
          <w:rFonts w:ascii="Arial" w:hAnsi="Arial" w:cs="Arial"/>
          <w:sz w:val="20"/>
        </w:rPr>
        <w:t xml:space="preserve">. </w:t>
      </w:r>
      <w:r w:rsidR="00FF718C" w:rsidRPr="00B004AE">
        <w:rPr>
          <w:rFonts w:ascii="Arial" w:hAnsi="Arial" w:cs="Arial"/>
          <w:sz w:val="20"/>
        </w:rPr>
        <w:t xml:space="preserve">Tel: </w:t>
      </w:r>
      <w:r w:rsidR="00FF718C" w:rsidRPr="00B004AE">
        <w:rPr>
          <w:rFonts w:ascii="Arial" w:hAnsi="Arial" w:cs="Arial"/>
          <w:color w:val="000000"/>
          <w:sz w:val="20"/>
          <w:shd w:val="clear" w:color="auto" w:fill="FFFFFF"/>
        </w:rPr>
        <w:t>0113 244 2419 </w:t>
      </w:r>
    </w:p>
    <w:sectPr w:rsidR="00FF718C" w:rsidRPr="00B004AE">
      <w:footerReference w:type="default" r:id="rId11"/>
      <w:pgSz w:w="11906" w:h="16838"/>
      <w:pgMar w:top="851" w:right="907" w:bottom="851" w:left="907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72845" w14:textId="77777777" w:rsidR="00F56D9B" w:rsidRDefault="00F56D9B">
      <w:pPr>
        <w:spacing w:after="0" w:line="240" w:lineRule="auto"/>
      </w:pPr>
      <w:r>
        <w:separator/>
      </w:r>
    </w:p>
  </w:endnote>
  <w:endnote w:type="continuationSeparator" w:id="0">
    <w:p w14:paraId="43B119ED" w14:textId="77777777" w:rsidR="00F56D9B" w:rsidRDefault="00F56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2FB57" w14:textId="035BA978" w:rsidR="002205BB" w:rsidRDefault="000E0245">
    <w:pPr>
      <w:pStyle w:val="Footer"/>
    </w:pPr>
    <w:r>
      <w:rPr>
        <w:sz w:val="18"/>
        <w:szCs w:val="18"/>
      </w:rPr>
      <w:t xml:space="preserve">Version </w:t>
    </w:r>
    <w:r w:rsidR="000A75EA">
      <w:rPr>
        <w:sz w:val="18"/>
        <w:szCs w:val="18"/>
      </w:rPr>
      <w:t>3</w:t>
    </w:r>
    <w:r>
      <w:rPr>
        <w:sz w:val="18"/>
        <w:szCs w:val="18"/>
      </w:rPr>
      <w:t>.0 202</w:t>
    </w:r>
    <w:r w:rsidR="000A75EA">
      <w:rPr>
        <w:sz w:val="18"/>
        <w:szCs w:val="18"/>
      </w:rPr>
      <w:t>6</w:t>
    </w:r>
    <w:r>
      <w:rPr>
        <w:sz w:val="18"/>
        <w:szCs w:val="18"/>
      </w:rPr>
      <w:t xml:space="preserve">                             Form must be destroyed once information added to and uploaded to Charity Log             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ED2FB58" w14:textId="77777777" w:rsidR="002205BB" w:rsidRDefault="002205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A55DE" w14:textId="77777777" w:rsidR="00F56D9B" w:rsidRDefault="00F56D9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01D544B" w14:textId="77777777" w:rsidR="00F56D9B" w:rsidRDefault="00F56D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166"/>
    <w:rsid w:val="00010D19"/>
    <w:rsid w:val="0003017A"/>
    <w:rsid w:val="000712CA"/>
    <w:rsid w:val="000A75EA"/>
    <w:rsid w:val="000B3F7C"/>
    <w:rsid w:val="000B7D7F"/>
    <w:rsid w:val="000C4DE3"/>
    <w:rsid w:val="000E0245"/>
    <w:rsid w:val="0010647A"/>
    <w:rsid w:val="00122FD6"/>
    <w:rsid w:val="001246C1"/>
    <w:rsid w:val="0015332F"/>
    <w:rsid w:val="00171341"/>
    <w:rsid w:val="0019286D"/>
    <w:rsid w:val="00195BAF"/>
    <w:rsid w:val="001E138E"/>
    <w:rsid w:val="002205BB"/>
    <w:rsid w:val="00286869"/>
    <w:rsid w:val="002971CD"/>
    <w:rsid w:val="002C6942"/>
    <w:rsid w:val="002E55AF"/>
    <w:rsid w:val="003469A1"/>
    <w:rsid w:val="003526FA"/>
    <w:rsid w:val="003C12BD"/>
    <w:rsid w:val="003D2096"/>
    <w:rsid w:val="0041424D"/>
    <w:rsid w:val="004764E5"/>
    <w:rsid w:val="004A5C1F"/>
    <w:rsid w:val="004F34E0"/>
    <w:rsid w:val="00532612"/>
    <w:rsid w:val="00537D47"/>
    <w:rsid w:val="0058122B"/>
    <w:rsid w:val="00593D28"/>
    <w:rsid w:val="00595F4B"/>
    <w:rsid w:val="005B1509"/>
    <w:rsid w:val="005B3912"/>
    <w:rsid w:val="005E35F9"/>
    <w:rsid w:val="005E7184"/>
    <w:rsid w:val="00630038"/>
    <w:rsid w:val="006567E7"/>
    <w:rsid w:val="00672F62"/>
    <w:rsid w:val="00693BFE"/>
    <w:rsid w:val="006B0AF8"/>
    <w:rsid w:val="006F1015"/>
    <w:rsid w:val="00752103"/>
    <w:rsid w:val="00757B50"/>
    <w:rsid w:val="00776725"/>
    <w:rsid w:val="007E2FCA"/>
    <w:rsid w:val="007E37DB"/>
    <w:rsid w:val="008204E1"/>
    <w:rsid w:val="00866A45"/>
    <w:rsid w:val="008B1A14"/>
    <w:rsid w:val="008B4851"/>
    <w:rsid w:val="008C51D1"/>
    <w:rsid w:val="00951C2A"/>
    <w:rsid w:val="009D2166"/>
    <w:rsid w:val="009D364B"/>
    <w:rsid w:val="009E0BBA"/>
    <w:rsid w:val="00A007E5"/>
    <w:rsid w:val="00A3359A"/>
    <w:rsid w:val="00A50754"/>
    <w:rsid w:val="00A810DC"/>
    <w:rsid w:val="00A86597"/>
    <w:rsid w:val="00A95419"/>
    <w:rsid w:val="00AC75DB"/>
    <w:rsid w:val="00AE2EE9"/>
    <w:rsid w:val="00AE5372"/>
    <w:rsid w:val="00AF5EB9"/>
    <w:rsid w:val="00B004AE"/>
    <w:rsid w:val="00B206E8"/>
    <w:rsid w:val="00B3736C"/>
    <w:rsid w:val="00B417B9"/>
    <w:rsid w:val="00B65D9E"/>
    <w:rsid w:val="00B931E5"/>
    <w:rsid w:val="00BD7EFF"/>
    <w:rsid w:val="00BE456E"/>
    <w:rsid w:val="00BF50CE"/>
    <w:rsid w:val="00C116B1"/>
    <w:rsid w:val="00C17579"/>
    <w:rsid w:val="00C227A9"/>
    <w:rsid w:val="00C62760"/>
    <w:rsid w:val="00C71F11"/>
    <w:rsid w:val="00CB00E9"/>
    <w:rsid w:val="00D45B08"/>
    <w:rsid w:val="00D82C3E"/>
    <w:rsid w:val="00D9038F"/>
    <w:rsid w:val="00DA3257"/>
    <w:rsid w:val="00E04C31"/>
    <w:rsid w:val="00E801C3"/>
    <w:rsid w:val="00E833F0"/>
    <w:rsid w:val="00E8799C"/>
    <w:rsid w:val="00E87F1F"/>
    <w:rsid w:val="00EE60A0"/>
    <w:rsid w:val="00EE77FC"/>
    <w:rsid w:val="00EF1197"/>
    <w:rsid w:val="00F40FE4"/>
    <w:rsid w:val="00F50F51"/>
    <w:rsid w:val="00F510C2"/>
    <w:rsid w:val="00F56D9B"/>
    <w:rsid w:val="00F83236"/>
    <w:rsid w:val="00FA63F3"/>
    <w:rsid w:val="00FB217D"/>
    <w:rsid w:val="00FC773A"/>
    <w:rsid w:val="00FD09CE"/>
    <w:rsid w:val="00FF718C"/>
    <w:rsid w:val="132C5AA7"/>
    <w:rsid w:val="2B2A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2FB4F"/>
  <w15:docId w15:val="{6408104E-5B43-4984-8834-DA90DDDF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7">
    <w:name w:val="heading 7"/>
    <w:basedOn w:val="Normal"/>
    <w:next w:val="Normal"/>
    <w:link w:val="Heading7Char"/>
    <w:qFormat/>
    <w:rsid w:val="009E0BBA"/>
    <w:pPr>
      <w:keepNext/>
      <w:suppressAutoHyphens w:val="0"/>
      <w:autoSpaceDN/>
      <w:spacing w:after="0" w:line="240" w:lineRule="auto"/>
      <w:jc w:val="center"/>
      <w:outlineLvl w:val="6"/>
    </w:pPr>
    <w:rPr>
      <w:rFonts w:eastAsia="Times New Roman" w:cs="Times New Roman"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HeadEItal10">
    <w:name w:val="HeadE Ital 10"/>
    <w:basedOn w:val="Normal"/>
    <w:rsid w:val="00866A45"/>
    <w:pPr>
      <w:keepNext/>
      <w:suppressAutoHyphens w:val="0"/>
      <w:autoSpaceDN/>
      <w:spacing w:before="240" w:after="60" w:line="240" w:lineRule="auto"/>
      <w:jc w:val="both"/>
    </w:pPr>
    <w:rPr>
      <w:rFonts w:eastAsia="Times New Roman" w:cs="Times New Roman"/>
      <w:b/>
      <w:i/>
      <w:sz w:val="24"/>
      <w:szCs w:val="20"/>
    </w:rPr>
  </w:style>
  <w:style w:type="paragraph" w:styleId="BodyText">
    <w:name w:val="Body Text"/>
    <w:basedOn w:val="Normal"/>
    <w:link w:val="BodyTextChar"/>
    <w:rsid w:val="00C71F11"/>
    <w:pPr>
      <w:suppressAutoHyphens w:val="0"/>
      <w:autoSpaceDN/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71F11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E87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rsid w:val="009E0BBA"/>
    <w:rPr>
      <w:rFonts w:eastAsia="Times New Roman" w:cs="Times New Roman"/>
      <w:i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33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33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office@home-startleeds.co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A52CEC0A1FD46943537F547D2D2F1" ma:contentTypeVersion="6" ma:contentTypeDescription="Create a new document." ma:contentTypeScope="" ma:versionID="a5a7b5fc7ce5d17ba350ec5946e894c5">
  <xsd:schema xmlns:xsd="http://www.w3.org/2001/XMLSchema" xmlns:xs="http://www.w3.org/2001/XMLSchema" xmlns:p="http://schemas.microsoft.com/office/2006/metadata/properties" xmlns:ns2="2e5c2611-ed7b-4a49-9065-9c139c28ccd1" xmlns:ns3="81ae36b0-098c-4c8f-91dd-fee8ff4c056d" targetNamespace="http://schemas.microsoft.com/office/2006/metadata/properties" ma:root="true" ma:fieldsID="12750544001815c4fb5cdba25243a6fe" ns2:_="" ns3:_="">
    <xsd:import namespace="2e5c2611-ed7b-4a49-9065-9c139c28ccd1"/>
    <xsd:import namespace="81ae36b0-098c-4c8f-91dd-fee8ff4c056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c2611-ed7b-4a49-9065-9c139c28cc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e36b0-098c-4c8f-91dd-fee8ff4c05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621D89-4AEE-414C-82C9-F7A82A5C94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CA672-DBB8-48E8-9860-E84ACC5550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8F84E9-BC1D-412F-AB82-9A7A33EC0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c2611-ed7b-4a49-9065-9c139c28ccd1"/>
    <ds:schemaRef ds:uri="81ae36b0-098c-4c8f-91dd-fee8ff4c05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Simpson-Laing</dc:creator>
  <dc:description/>
  <cp:lastModifiedBy>Tracey Simpson-Laing</cp:lastModifiedBy>
  <cp:revision>2</cp:revision>
  <cp:lastPrinted>2021-09-29T09:06:00Z</cp:lastPrinted>
  <dcterms:created xsi:type="dcterms:W3CDTF">2026-09-17T14:50:00Z</dcterms:created>
  <dcterms:modified xsi:type="dcterms:W3CDTF">2026-09-17T14:50:00Z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0x010100CD9A52CEC0A1FD46943537F547D2D2F1</vt:lpwstr>
  </property>
</Properties>
</file>